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83" w:rsidRDefault="005A2983" w:rsidP="005A2983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CV</w:t>
      </w:r>
    </w:p>
    <w:p w:rsidR="00231D17" w:rsidRDefault="005A2983" w:rsidP="005A2983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</w:t>
      </w:r>
    </w:p>
    <w:tbl>
      <w:tblPr>
        <w:tblStyle w:val="TableGrid"/>
        <w:tblW w:w="10434" w:type="dxa"/>
        <w:tblInd w:w="-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1"/>
        <w:gridCol w:w="7513"/>
      </w:tblGrid>
      <w:tr w:rsidR="00F855B5" w:rsidTr="00F855B5">
        <w:tc>
          <w:tcPr>
            <w:tcW w:w="2921" w:type="dxa"/>
          </w:tcPr>
          <w:p w:rsidR="00F855B5" w:rsidRDefault="00F855B5" w:rsidP="00F855B5">
            <w:pPr>
              <w:rPr>
                <w:sz w:val="56"/>
                <w:szCs w:val="56"/>
                <w:lang w:bidi="ar-LB"/>
              </w:rPr>
            </w:pPr>
            <w:r w:rsidRPr="00F855B5">
              <w:rPr>
                <w:b/>
                <w:sz w:val="36"/>
                <w:szCs w:val="36"/>
                <w:u w:val="single"/>
              </w:rPr>
              <w:t>Personal Data</w:t>
            </w:r>
          </w:p>
        </w:tc>
        <w:tc>
          <w:tcPr>
            <w:tcW w:w="7513" w:type="dxa"/>
          </w:tcPr>
          <w:p w:rsidR="00F855B5" w:rsidRPr="00453880" w:rsidRDefault="00F855B5" w:rsidP="00453880">
            <w:pPr>
              <w:ind w:firstLine="720"/>
              <w:rPr>
                <w:sz w:val="36"/>
                <w:szCs w:val="36"/>
                <w:lang w:bidi="ar-LB"/>
              </w:rPr>
            </w:pPr>
          </w:p>
        </w:tc>
      </w:tr>
    </w:tbl>
    <w:p w:rsidR="00F855B5" w:rsidRPr="00FD661C" w:rsidRDefault="00F855B5" w:rsidP="00231D17">
      <w:pPr>
        <w:jc w:val="center"/>
        <w:rPr>
          <w:lang w:bidi="ar-LB"/>
        </w:rPr>
      </w:pPr>
    </w:p>
    <w:tbl>
      <w:tblPr>
        <w:tblW w:w="10436" w:type="dxa"/>
        <w:tblInd w:w="-972" w:type="dxa"/>
        <w:tblLook w:val="01E0"/>
      </w:tblPr>
      <w:tblGrid>
        <w:gridCol w:w="2073"/>
        <w:gridCol w:w="294"/>
        <w:gridCol w:w="8069"/>
      </w:tblGrid>
      <w:tr w:rsidR="00FD661C" w:rsidRPr="003D38A1" w:rsidTr="00F855B5">
        <w:tc>
          <w:tcPr>
            <w:tcW w:w="2073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294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3D38A1" w:rsidRDefault="006A6848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>Amani Walid Youssef</w:t>
            </w:r>
          </w:p>
        </w:tc>
      </w:tr>
      <w:tr w:rsidR="00FD661C" w:rsidRPr="003D38A1" w:rsidTr="00F855B5">
        <w:tc>
          <w:tcPr>
            <w:tcW w:w="2073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 xml:space="preserve">Nationality </w:t>
            </w:r>
          </w:p>
        </w:tc>
        <w:tc>
          <w:tcPr>
            <w:tcW w:w="294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3D38A1" w:rsidRDefault="00BC33EB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Lebanese </w:t>
            </w:r>
            <w:r w:rsidR="00FD661C">
              <w:rPr>
                <w:sz w:val="28"/>
                <w:szCs w:val="28"/>
                <w:lang w:bidi="he-IL"/>
              </w:rPr>
              <w:t xml:space="preserve"> </w:t>
            </w:r>
            <w:r w:rsidR="00083911">
              <w:rPr>
                <w:sz w:val="28"/>
                <w:szCs w:val="28"/>
                <w:lang w:bidi="he-IL"/>
              </w:rPr>
              <w:t>, Danish</w:t>
            </w:r>
          </w:p>
        </w:tc>
      </w:tr>
      <w:tr w:rsidR="00FD661C" w:rsidRPr="003D38A1" w:rsidTr="00F855B5">
        <w:tc>
          <w:tcPr>
            <w:tcW w:w="2073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 xml:space="preserve">Address </w:t>
            </w:r>
          </w:p>
        </w:tc>
        <w:tc>
          <w:tcPr>
            <w:tcW w:w="294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3D38A1" w:rsidRDefault="00FD661C" w:rsidP="006A6848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>Tarik Al Jadidah –</w:t>
            </w:r>
            <w:r w:rsidR="006A6848">
              <w:rPr>
                <w:sz w:val="28"/>
                <w:szCs w:val="28"/>
              </w:rPr>
              <w:t xml:space="preserve">Albustan </w:t>
            </w:r>
            <w:r>
              <w:rPr>
                <w:sz w:val="28"/>
                <w:szCs w:val="28"/>
              </w:rPr>
              <w:t xml:space="preserve">Street – </w:t>
            </w:r>
            <w:r w:rsidR="006A6848">
              <w:rPr>
                <w:sz w:val="28"/>
                <w:szCs w:val="28"/>
              </w:rPr>
              <w:t>Turk And Itani bldg. –Eighth</w:t>
            </w:r>
            <w:r w:rsidR="00A809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Floor.</w:t>
            </w:r>
          </w:p>
        </w:tc>
      </w:tr>
      <w:tr w:rsidR="00FD661C" w:rsidRPr="003D38A1" w:rsidTr="00F855B5">
        <w:tc>
          <w:tcPr>
            <w:tcW w:w="2073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Date of</w:t>
            </w:r>
            <w:r>
              <w:rPr>
                <w:sz w:val="28"/>
                <w:szCs w:val="28"/>
              </w:rPr>
              <w:t xml:space="preserve"> </w:t>
            </w:r>
            <w:r w:rsidRPr="003D38A1">
              <w:rPr>
                <w:sz w:val="28"/>
                <w:szCs w:val="28"/>
              </w:rPr>
              <w:t xml:space="preserve"> birth </w:t>
            </w:r>
          </w:p>
        </w:tc>
        <w:tc>
          <w:tcPr>
            <w:tcW w:w="294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A327D7" w:rsidRDefault="00FD661C" w:rsidP="00A80915">
            <w:pPr>
              <w:pStyle w:val="Title"/>
              <w:widowControl w:val="0"/>
              <w:spacing w:before="100" w:beforeAutospacing="1" w:after="100" w:afterAutospacing="1"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848">
              <w:rPr>
                <w:sz w:val="28"/>
                <w:szCs w:val="28"/>
              </w:rPr>
              <w:t>26/5</w:t>
            </w:r>
            <w:r w:rsidR="00A80915">
              <w:rPr>
                <w:sz w:val="28"/>
                <w:szCs w:val="28"/>
              </w:rPr>
              <w:t>/199</w:t>
            </w:r>
            <w:r w:rsidR="006A6848">
              <w:rPr>
                <w:sz w:val="28"/>
                <w:szCs w:val="28"/>
              </w:rPr>
              <w:t>6</w:t>
            </w:r>
          </w:p>
        </w:tc>
      </w:tr>
      <w:tr w:rsidR="00FD661C" w:rsidRPr="003D38A1" w:rsidTr="00F855B5">
        <w:tc>
          <w:tcPr>
            <w:tcW w:w="2073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Place of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</w:t>
            </w:r>
            <w:r w:rsidRPr="003D38A1">
              <w:rPr>
                <w:sz w:val="28"/>
                <w:szCs w:val="28"/>
              </w:rPr>
              <w:t>birth</w:t>
            </w:r>
          </w:p>
        </w:tc>
        <w:tc>
          <w:tcPr>
            <w:tcW w:w="294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3D38A1" w:rsidRDefault="006A6848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Randers,</w:t>
            </w:r>
            <w:r w:rsidR="00C45731">
              <w:rPr>
                <w:sz w:val="28"/>
                <w:szCs w:val="28"/>
                <w:lang w:bidi="he-IL"/>
              </w:rPr>
              <w:t xml:space="preserve"> </w:t>
            </w:r>
            <w:r>
              <w:rPr>
                <w:sz w:val="28"/>
                <w:szCs w:val="28"/>
                <w:lang w:bidi="he-IL"/>
              </w:rPr>
              <w:t>Denmark</w:t>
            </w:r>
          </w:p>
        </w:tc>
      </w:tr>
      <w:tr w:rsidR="00FD661C" w:rsidRPr="003D38A1" w:rsidTr="00F855B5">
        <w:tc>
          <w:tcPr>
            <w:tcW w:w="2073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 xml:space="preserve">Marital </w:t>
            </w:r>
            <w:r>
              <w:rPr>
                <w:sz w:val="28"/>
                <w:szCs w:val="28"/>
              </w:rPr>
              <w:t>S</w:t>
            </w:r>
            <w:r w:rsidRPr="003D38A1">
              <w:rPr>
                <w:sz w:val="28"/>
                <w:szCs w:val="28"/>
              </w:rPr>
              <w:t>tatus</w:t>
            </w:r>
          </w:p>
        </w:tc>
        <w:tc>
          <w:tcPr>
            <w:tcW w:w="294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3D38A1" w:rsidRDefault="00FD661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Single </w:t>
            </w:r>
          </w:p>
        </w:tc>
      </w:tr>
      <w:tr w:rsidR="00FD661C" w:rsidRPr="003D38A1" w:rsidTr="00F855B5">
        <w:tc>
          <w:tcPr>
            <w:tcW w:w="2073" w:type="dxa"/>
          </w:tcPr>
          <w:p w:rsidR="00FD661C" w:rsidRPr="003D38A1" w:rsidRDefault="00FD661C" w:rsidP="00E154EC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br w:type="page"/>
            </w:r>
            <w:r w:rsidRPr="003D38A1">
              <w:rPr>
                <w:sz w:val="28"/>
                <w:szCs w:val="28"/>
              </w:rPr>
              <w:t xml:space="preserve">Phone </w:t>
            </w:r>
            <w:r>
              <w:rPr>
                <w:sz w:val="28"/>
                <w:szCs w:val="28"/>
              </w:rPr>
              <w:t>N</w:t>
            </w:r>
            <w:r w:rsidRPr="003D38A1">
              <w:rPr>
                <w:sz w:val="28"/>
                <w:szCs w:val="28"/>
              </w:rPr>
              <w:t>umbe</w:t>
            </w:r>
            <w:r w:rsidR="00484522">
              <w:rPr>
                <w:sz w:val="28"/>
                <w:szCs w:val="28"/>
              </w:rPr>
              <w:t>r</w:t>
            </w:r>
          </w:p>
        </w:tc>
        <w:tc>
          <w:tcPr>
            <w:tcW w:w="294" w:type="dxa"/>
          </w:tcPr>
          <w:p w:rsidR="00FD661C" w:rsidRPr="003D38A1" w:rsidRDefault="00FD661C" w:rsidP="00E154EC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932DCB" w:rsidRDefault="003F411C" w:rsidP="00E05F60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81860180</w:t>
            </w:r>
            <w:r w:rsidR="00083911">
              <w:rPr>
                <w:sz w:val="28"/>
                <w:szCs w:val="28"/>
              </w:rPr>
              <w:t xml:space="preserve"> </w:t>
            </w:r>
          </w:p>
        </w:tc>
      </w:tr>
      <w:tr w:rsidR="00E154EC" w:rsidRPr="003D38A1" w:rsidTr="00F855B5">
        <w:tc>
          <w:tcPr>
            <w:tcW w:w="2073" w:type="dxa"/>
          </w:tcPr>
          <w:p w:rsidR="00E154EC" w:rsidRDefault="00E154EC" w:rsidP="00831810">
            <w:pPr>
              <w:spacing w:before="100" w:beforeAutospacing="1" w:after="100" w:afterAutospacing="1" w:line="360" w:lineRule="auto"/>
            </w:pPr>
            <w:r>
              <w:rPr>
                <w:sz w:val="28"/>
                <w:szCs w:val="28"/>
              </w:rPr>
              <w:t>E.mail</w:t>
            </w:r>
          </w:p>
        </w:tc>
        <w:tc>
          <w:tcPr>
            <w:tcW w:w="294" w:type="dxa"/>
          </w:tcPr>
          <w:p w:rsidR="00E154EC" w:rsidRPr="003D38A1" w:rsidRDefault="00E154EC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E154EC" w:rsidRDefault="006A6848" w:rsidP="00831810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Amaniysf1@gmai</w:t>
            </w:r>
            <w:r w:rsidR="00E154EC">
              <w:rPr>
                <w:sz w:val="28"/>
                <w:szCs w:val="28"/>
              </w:rPr>
              <w:t>l.com</w:t>
            </w:r>
          </w:p>
        </w:tc>
      </w:tr>
    </w:tbl>
    <w:p w:rsidR="00F855B5" w:rsidRDefault="00F855B5"/>
    <w:tbl>
      <w:tblPr>
        <w:tblStyle w:val="TableGrid"/>
        <w:tblW w:w="10434" w:type="dxa"/>
        <w:tblInd w:w="-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9"/>
        <w:gridCol w:w="7655"/>
      </w:tblGrid>
      <w:tr w:rsidR="00F855B5" w:rsidTr="00F855B5">
        <w:tc>
          <w:tcPr>
            <w:tcW w:w="2779" w:type="dxa"/>
          </w:tcPr>
          <w:p w:rsidR="00F855B5" w:rsidRDefault="00F855B5">
            <w:r w:rsidRPr="00F855B5">
              <w:rPr>
                <w:b/>
                <w:sz w:val="36"/>
                <w:szCs w:val="36"/>
                <w:u w:val="single"/>
              </w:rPr>
              <w:t>Qualifications</w:t>
            </w:r>
          </w:p>
        </w:tc>
        <w:tc>
          <w:tcPr>
            <w:tcW w:w="7655" w:type="dxa"/>
          </w:tcPr>
          <w:p w:rsidR="00F855B5" w:rsidRDefault="00F855B5"/>
        </w:tc>
      </w:tr>
    </w:tbl>
    <w:p w:rsidR="00F855B5" w:rsidRDefault="00F855B5"/>
    <w:tbl>
      <w:tblPr>
        <w:tblW w:w="10436" w:type="dxa"/>
        <w:tblInd w:w="-972" w:type="dxa"/>
        <w:tblLook w:val="01E0"/>
      </w:tblPr>
      <w:tblGrid>
        <w:gridCol w:w="2073"/>
        <w:gridCol w:w="294"/>
        <w:gridCol w:w="8069"/>
      </w:tblGrid>
      <w:tr w:rsidR="00FD661C" w:rsidRPr="003D38A1" w:rsidTr="00F855B5">
        <w:tc>
          <w:tcPr>
            <w:tcW w:w="2073" w:type="dxa"/>
          </w:tcPr>
          <w:p w:rsidR="00FD661C" w:rsidRPr="00F855B5" w:rsidRDefault="00FD661C" w:rsidP="00DA485E">
            <w:pPr>
              <w:spacing w:before="100" w:beforeAutospacing="1" w:after="100" w:afterAutospacing="1" w:line="360" w:lineRule="auto"/>
              <w:rPr>
                <w:b/>
                <w:sz w:val="32"/>
                <w:szCs w:val="32"/>
                <w:lang w:bidi="he-IL"/>
              </w:rPr>
            </w:pPr>
            <w:r w:rsidRPr="00F855B5">
              <w:rPr>
                <w:b/>
                <w:sz w:val="32"/>
                <w:szCs w:val="32"/>
              </w:rPr>
              <w:t xml:space="preserve">Education </w:t>
            </w:r>
          </w:p>
        </w:tc>
        <w:tc>
          <w:tcPr>
            <w:tcW w:w="294" w:type="dxa"/>
          </w:tcPr>
          <w:p w:rsidR="00FD661C" w:rsidRPr="003D38A1" w:rsidRDefault="00FD661C" w:rsidP="009F0927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FD661C" w:rsidRPr="00F855B5" w:rsidRDefault="00FD661C" w:rsidP="00F855B5">
            <w:pPr>
              <w:spacing w:before="100" w:beforeAutospacing="1" w:after="100" w:afterAutospacing="1" w:line="360" w:lineRule="auto"/>
              <w:rPr>
                <w:b/>
                <w:sz w:val="36"/>
                <w:szCs w:val="36"/>
                <w:u w:val="single"/>
                <w:lang w:bidi="he-IL"/>
              </w:rPr>
            </w:pPr>
          </w:p>
        </w:tc>
      </w:tr>
      <w:tr w:rsidR="00FD661C" w:rsidRPr="003D38A1" w:rsidTr="00F855B5">
        <w:tc>
          <w:tcPr>
            <w:tcW w:w="2073" w:type="dxa"/>
          </w:tcPr>
          <w:p w:rsidR="00FD661C" w:rsidRPr="00F855B5" w:rsidRDefault="00FD661C" w:rsidP="00F855B5">
            <w:pPr>
              <w:spacing w:before="100" w:beforeAutospacing="1" w:after="100" w:afterAutospacing="1" w:line="360" w:lineRule="auto"/>
              <w:rPr>
                <w:b/>
                <w:sz w:val="32"/>
                <w:szCs w:val="32"/>
                <w:lang w:bidi="he-IL"/>
              </w:rPr>
            </w:pPr>
          </w:p>
        </w:tc>
        <w:tc>
          <w:tcPr>
            <w:tcW w:w="294" w:type="dxa"/>
          </w:tcPr>
          <w:p w:rsidR="00FD661C" w:rsidRPr="003D38A1" w:rsidRDefault="00FD661C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FD661C" w:rsidRDefault="0000336B" w:rsidP="0000336B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Studying </w:t>
            </w:r>
            <w:r w:rsidR="006A6848">
              <w:rPr>
                <w:sz w:val="28"/>
                <w:szCs w:val="28"/>
                <w:lang w:bidi="he-IL"/>
              </w:rPr>
              <w:t>Interior Design</w:t>
            </w:r>
            <w:r w:rsidR="00C45731">
              <w:rPr>
                <w:sz w:val="28"/>
                <w:szCs w:val="28"/>
                <w:lang w:bidi="he-IL"/>
              </w:rPr>
              <w:t xml:space="preserve"> 4</w:t>
            </w:r>
            <w:r w:rsidR="00C45731" w:rsidRPr="00C45731">
              <w:rPr>
                <w:sz w:val="28"/>
                <w:szCs w:val="28"/>
                <w:vertAlign w:val="superscript"/>
                <w:lang w:bidi="he-IL"/>
              </w:rPr>
              <w:t>th</w:t>
            </w:r>
            <w:r w:rsidR="00C45731">
              <w:rPr>
                <w:sz w:val="28"/>
                <w:szCs w:val="28"/>
                <w:lang w:bidi="he-IL"/>
              </w:rPr>
              <w:t xml:space="preserve"> year</w:t>
            </w:r>
            <w:r w:rsidR="006A6848">
              <w:rPr>
                <w:sz w:val="28"/>
                <w:szCs w:val="28"/>
                <w:lang w:bidi="he-IL"/>
              </w:rPr>
              <w:t xml:space="preserve"> </w:t>
            </w:r>
            <w:r>
              <w:rPr>
                <w:sz w:val="28"/>
                <w:szCs w:val="28"/>
                <w:lang w:bidi="he-IL"/>
              </w:rPr>
              <w:t>at</w:t>
            </w:r>
          </w:p>
          <w:p w:rsidR="0000336B" w:rsidRPr="003D38A1" w:rsidRDefault="0000336B" w:rsidP="0000336B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Art Science and technology university in Lebanon AUL</w:t>
            </w:r>
          </w:p>
        </w:tc>
      </w:tr>
      <w:tr w:rsidR="00FD661C" w:rsidRPr="003D38A1" w:rsidTr="00F855B5">
        <w:tc>
          <w:tcPr>
            <w:tcW w:w="2073" w:type="dxa"/>
          </w:tcPr>
          <w:p w:rsidR="00FD661C" w:rsidRPr="00F855B5" w:rsidRDefault="00FD661C" w:rsidP="00F855B5">
            <w:pPr>
              <w:spacing w:before="100" w:beforeAutospacing="1" w:after="100" w:afterAutospacing="1" w:line="360" w:lineRule="auto"/>
              <w:rPr>
                <w:sz w:val="32"/>
                <w:szCs w:val="32"/>
                <w:lang w:bidi="he-IL"/>
              </w:rPr>
            </w:pPr>
          </w:p>
        </w:tc>
        <w:tc>
          <w:tcPr>
            <w:tcW w:w="294" w:type="dxa"/>
          </w:tcPr>
          <w:p w:rsidR="00FD661C" w:rsidRPr="003D38A1" w:rsidRDefault="00FD661C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FD661C" w:rsidRPr="003D38A1" w:rsidRDefault="00FD661C" w:rsidP="0007322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</w:tr>
      <w:tr w:rsidR="00FD661C" w:rsidRPr="003D38A1" w:rsidTr="00F855B5">
        <w:trPr>
          <w:trHeight w:val="379"/>
        </w:trPr>
        <w:tc>
          <w:tcPr>
            <w:tcW w:w="2073" w:type="dxa"/>
          </w:tcPr>
          <w:p w:rsidR="006A6848" w:rsidRPr="00F855B5" w:rsidRDefault="006A6848" w:rsidP="00F855B5">
            <w:pPr>
              <w:spacing w:before="100" w:beforeAutospacing="1" w:after="100" w:afterAutospacing="1" w:line="360" w:lineRule="auto"/>
              <w:rPr>
                <w:b/>
                <w:sz w:val="32"/>
                <w:szCs w:val="32"/>
                <w:lang w:bidi="he-IL"/>
              </w:rPr>
            </w:pPr>
          </w:p>
        </w:tc>
        <w:tc>
          <w:tcPr>
            <w:tcW w:w="294" w:type="dxa"/>
          </w:tcPr>
          <w:p w:rsidR="00FD661C" w:rsidRPr="003D38A1" w:rsidRDefault="00FD661C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FD661C" w:rsidRPr="003D38A1" w:rsidRDefault="00FD661C" w:rsidP="00F855B5">
            <w:pPr>
              <w:rPr>
                <w:sz w:val="28"/>
                <w:szCs w:val="28"/>
                <w:lang w:bidi="he-IL"/>
              </w:rPr>
            </w:pPr>
          </w:p>
        </w:tc>
      </w:tr>
      <w:tr w:rsidR="006A6848" w:rsidRPr="003D38A1" w:rsidTr="00F855B5">
        <w:tc>
          <w:tcPr>
            <w:tcW w:w="2073" w:type="dxa"/>
          </w:tcPr>
          <w:p w:rsidR="006A6848" w:rsidRPr="00F855B5" w:rsidRDefault="006A6848" w:rsidP="005E4D2E">
            <w:pPr>
              <w:spacing w:before="100" w:beforeAutospacing="1" w:after="100" w:afterAutospacing="1" w:line="360" w:lineRule="auto"/>
              <w:rPr>
                <w:b/>
                <w:sz w:val="32"/>
                <w:szCs w:val="32"/>
                <w:lang w:bidi="he-IL"/>
              </w:rPr>
            </w:pPr>
            <w:r w:rsidRPr="00F855B5">
              <w:rPr>
                <w:b/>
                <w:sz w:val="32"/>
                <w:szCs w:val="32"/>
              </w:rPr>
              <w:t xml:space="preserve">Languages </w:t>
            </w:r>
          </w:p>
        </w:tc>
        <w:tc>
          <w:tcPr>
            <w:tcW w:w="294" w:type="dxa"/>
          </w:tcPr>
          <w:p w:rsidR="006A6848" w:rsidRPr="003D38A1" w:rsidRDefault="006A6848" w:rsidP="005E4D2E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</w:rPr>
              <w:t>:</w:t>
            </w:r>
          </w:p>
        </w:tc>
        <w:tc>
          <w:tcPr>
            <w:tcW w:w="8069" w:type="dxa"/>
          </w:tcPr>
          <w:p w:rsidR="006A6848" w:rsidRPr="003D38A1" w:rsidRDefault="006A6848" w:rsidP="005E4D2E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</w:tr>
      <w:tr w:rsidR="006A6848" w:rsidRPr="003D38A1" w:rsidTr="00F855B5">
        <w:tc>
          <w:tcPr>
            <w:tcW w:w="2073" w:type="dxa"/>
          </w:tcPr>
          <w:p w:rsidR="006A6848" w:rsidRPr="00F855B5" w:rsidRDefault="006A6848" w:rsidP="005E4D2E">
            <w:pPr>
              <w:spacing w:before="100" w:beforeAutospacing="1" w:after="100" w:afterAutospacing="1" w:line="360" w:lineRule="auto"/>
              <w:rPr>
                <w:sz w:val="32"/>
                <w:szCs w:val="32"/>
                <w:lang w:bidi="he-IL"/>
              </w:rPr>
            </w:pPr>
          </w:p>
        </w:tc>
        <w:tc>
          <w:tcPr>
            <w:tcW w:w="294" w:type="dxa"/>
          </w:tcPr>
          <w:p w:rsidR="006A6848" w:rsidRPr="003D38A1" w:rsidRDefault="006A6848" w:rsidP="005E4D2E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6A6848" w:rsidRPr="003D38A1" w:rsidRDefault="006A6848" w:rsidP="005E4D2E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 w:rsidRPr="003D38A1">
              <w:rPr>
                <w:sz w:val="28"/>
                <w:szCs w:val="28"/>
                <w:lang w:bidi="he-IL"/>
              </w:rPr>
              <w:t xml:space="preserve">Arabic </w:t>
            </w:r>
            <w:r>
              <w:rPr>
                <w:sz w:val="28"/>
                <w:szCs w:val="28"/>
                <w:lang w:bidi="he-IL"/>
              </w:rPr>
              <w:t xml:space="preserve">– </w:t>
            </w:r>
            <w:r w:rsidRPr="003D38A1">
              <w:rPr>
                <w:sz w:val="28"/>
                <w:szCs w:val="28"/>
                <w:lang w:bidi="he-IL"/>
              </w:rPr>
              <w:t xml:space="preserve"> English</w:t>
            </w:r>
          </w:p>
        </w:tc>
      </w:tr>
      <w:tr w:rsidR="006A6848" w:rsidRPr="003D38A1" w:rsidTr="00F855B5">
        <w:tc>
          <w:tcPr>
            <w:tcW w:w="2073" w:type="dxa"/>
          </w:tcPr>
          <w:p w:rsidR="006A6848" w:rsidRDefault="006A6848" w:rsidP="00290527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294" w:type="dxa"/>
          </w:tcPr>
          <w:p w:rsidR="006A6848" w:rsidRPr="003D38A1" w:rsidRDefault="006A6848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6A6848" w:rsidRDefault="006A6848" w:rsidP="00EA55F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</w:tr>
      <w:tr w:rsidR="006A6848" w:rsidRPr="003D38A1" w:rsidTr="00F855B5">
        <w:tc>
          <w:tcPr>
            <w:tcW w:w="2073" w:type="dxa"/>
          </w:tcPr>
          <w:p w:rsidR="006A6848" w:rsidRPr="003D38A1" w:rsidRDefault="006A6848" w:rsidP="00290527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294" w:type="dxa"/>
          </w:tcPr>
          <w:p w:rsidR="006A6848" w:rsidRPr="003D38A1" w:rsidRDefault="006A6848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6A6848" w:rsidRPr="003D38A1" w:rsidRDefault="006A6848" w:rsidP="00EA55F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</w:tr>
      <w:tr w:rsidR="006A6848" w:rsidRPr="003D38A1" w:rsidTr="00F855B5">
        <w:tc>
          <w:tcPr>
            <w:tcW w:w="2073" w:type="dxa"/>
          </w:tcPr>
          <w:p w:rsidR="006A6848" w:rsidRDefault="006A6848" w:rsidP="00290527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294" w:type="dxa"/>
          </w:tcPr>
          <w:p w:rsidR="006A6848" w:rsidRPr="003D38A1" w:rsidRDefault="006A6848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6A6848" w:rsidRDefault="006A6848" w:rsidP="00EA55F0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</w:tr>
      <w:tr w:rsidR="006A6848" w:rsidRPr="003D38A1" w:rsidTr="00F855B5">
        <w:tc>
          <w:tcPr>
            <w:tcW w:w="2073" w:type="dxa"/>
          </w:tcPr>
          <w:p w:rsidR="006A6848" w:rsidRPr="00F855B5" w:rsidRDefault="006A6848" w:rsidP="007D70E3">
            <w:pPr>
              <w:spacing w:before="100" w:beforeAutospacing="1" w:after="100" w:afterAutospacing="1" w:line="360" w:lineRule="auto"/>
              <w:rPr>
                <w:b/>
                <w:sz w:val="32"/>
                <w:szCs w:val="32"/>
                <w:lang w:bidi="he-IL"/>
              </w:rPr>
            </w:pPr>
            <w:r w:rsidRPr="00F855B5">
              <w:rPr>
                <w:b/>
                <w:sz w:val="32"/>
                <w:szCs w:val="32"/>
              </w:rPr>
              <w:t>Other Skills</w:t>
            </w:r>
          </w:p>
        </w:tc>
        <w:tc>
          <w:tcPr>
            <w:tcW w:w="294" w:type="dxa"/>
          </w:tcPr>
          <w:p w:rsidR="006A6848" w:rsidRPr="003D38A1" w:rsidRDefault="006A6848" w:rsidP="007D70E3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:</w:t>
            </w:r>
          </w:p>
        </w:tc>
        <w:tc>
          <w:tcPr>
            <w:tcW w:w="8069" w:type="dxa"/>
          </w:tcPr>
          <w:p w:rsidR="006A6848" w:rsidRPr="003D38A1" w:rsidRDefault="006A6848" w:rsidP="007D70E3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  <w:lang w:bidi="he-IL"/>
              </w:rPr>
            </w:pPr>
          </w:p>
        </w:tc>
      </w:tr>
      <w:tr w:rsidR="006A6848" w:rsidRPr="003D38A1" w:rsidTr="00F855B5">
        <w:tc>
          <w:tcPr>
            <w:tcW w:w="2073" w:type="dxa"/>
          </w:tcPr>
          <w:p w:rsidR="006A6848" w:rsidRPr="003D38A1" w:rsidRDefault="006A6848" w:rsidP="007D70E3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294" w:type="dxa"/>
          </w:tcPr>
          <w:p w:rsidR="006A6848" w:rsidRPr="003D38A1" w:rsidRDefault="006A6848" w:rsidP="007D70E3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6A6848" w:rsidRPr="003D38A1" w:rsidRDefault="006A6848" w:rsidP="003F411C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A</w:t>
            </w:r>
            <w:r w:rsidR="00C45731">
              <w:rPr>
                <w:sz w:val="28"/>
                <w:szCs w:val="28"/>
                <w:lang w:bidi="he-IL"/>
              </w:rPr>
              <w:t>nd</w:t>
            </w:r>
            <w:r>
              <w:rPr>
                <w:sz w:val="28"/>
                <w:szCs w:val="28"/>
                <w:lang w:bidi="he-IL"/>
              </w:rPr>
              <w:t>utocad</w:t>
            </w:r>
            <w:r w:rsidR="00FC66A5">
              <w:rPr>
                <w:sz w:val="28"/>
                <w:szCs w:val="28"/>
                <w:lang w:bidi="he-IL"/>
              </w:rPr>
              <w:t xml:space="preserve"> 2d 3d, 3d max, </w:t>
            </w:r>
            <w:r w:rsidR="003F411C">
              <w:rPr>
                <w:sz w:val="28"/>
                <w:szCs w:val="28"/>
                <w:lang w:bidi="he-IL"/>
              </w:rPr>
              <w:t>photoshop, rendering</w:t>
            </w:r>
            <w:r w:rsidR="0000336B">
              <w:rPr>
                <w:sz w:val="28"/>
                <w:szCs w:val="28"/>
                <w:lang w:bidi="he-IL"/>
              </w:rPr>
              <w:t xml:space="preserve"> ,sketching</w:t>
            </w:r>
            <w:r w:rsidR="003F411C">
              <w:rPr>
                <w:sz w:val="28"/>
                <w:szCs w:val="28"/>
                <w:lang w:bidi="he-IL"/>
              </w:rPr>
              <w:t xml:space="preserve">, </w:t>
            </w:r>
            <w:r w:rsidR="00FC66A5">
              <w:rPr>
                <w:sz w:val="28"/>
                <w:szCs w:val="28"/>
                <w:lang w:bidi="he-IL"/>
              </w:rPr>
              <w:t>drawing</w:t>
            </w:r>
          </w:p>
        </w:tc>
      </w:tr>
      <w:tr w:rsidR="006A6848" w:rsidRPr="003D38A1" w:rsidTr="00E154EC">
        <w:trPr>
          <w:trHeight w:val="351"/>
        </w:trPr>
        <w:tc>
          <w:tcPr>
            <w:tcW w:w="2073" w:type="dxa"/>
          </w:tcPr>
          <w:p w:rsidR="006A6848" w:rsidRPr="00F855B5" w:rsidRDefault="006A6848" w:rsidP="00F855B5">
            <w:pPr>
              <w:spacing w:before="100" w:beforeAutospacing="1" w:after="100" w:afterAutospacing="1" w:line="360" w:lineRule="auto"/>
              <w:rPr>
                <w:b/>
                <w:sz w:val="32"/>
                <w:szCs w:val="32"/>
                <w:lang w:bidi="he-IL"/>
              </w:rPr>
            </w:pPr>
          </w:p>
        </w:tc>
        <w:tc>
          <w:tcPr>
            <w:tcW w:w="294" w:type="dxa"/>
          </w:tcPr>
          <w:p w:rsidR="006A6848" w:rsidRPr="003D38A1" w:rsidRDefault="006A6848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C45731" w:rsidRDefault="00C45731" w:rsidP="00C45731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  <w:p w:rsidR="00C45731" w:rsidRPr="003D38A1" w:rsidRDefault="00C45731" w:rsidP="00C45731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lastRenderedPageBreak/>
              <w:t>Note: Samah Itani’s friend</w:t>
            </w:r>
          </w:p>
        </w:tc>
      </w:tr>
      <w:tr w:rsidR="006A6848" w:rsidRPr="003D38A1" w:rsidTr="00FD661C">
        <w:trPr>
          <w:trHeight w:val="706"/>
        </w:trPr>
        <w:tc>
          <w:tcPr>
            <w:tcW w:w="2073" w:type="dxa"/>
          </w:tcPr>
          <w:p w:rsidR="006A6848" w:rsidRPr="003D38A1" w:rsidRDefault="006A6848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294" w:type="dxa"/>
          </w:tcPr>
          <w:p w:rsidR="006A6848" w:rsidRPr="003D38A1" w:rsidRDefault="006A6848" w:rsidP="00F855B5">
            <w:pPr>
              <w:spacing w:before="100" w:beforeAutospacing="1" w:after="100" w:afterAutospacing="1" w:line="360" w:lineRule="auto"/>
              <w:rPr>
                <w:sz w:val="28"/>
                <w:szCs w:val="28"/>
                <w:lang w:bidi="he-IL"/>
              </w:rPr>
            </w:pPr>
          </w:p>
        </w:tc>
        <w:tc>
          <w:tcPr>
            <w:tcW w:w="8069" w:type="dxa"/>
          </w:tcPr>
          <w:p w:rsidR="006A6848" w:rsidRPr="003D38A1" w:rsidRDefault="006A6848" w:rsidP="00F855B5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bidi="he-IL"/>
              </w:rPr>
            </w:pPr>
          </w:p>
        </w:tc>
      </w:tr>
    </w:tbl>
    <w:p w:rsidR="008C019D" w:rsidRPr="003D38A1" w:rsidRDefault="008C019D" w:rsidP="00FD661C">
      <w:pPr>
        <w:rPr>
          <w:sz w:val="28"/>
          <w:szCs w:val="28"/>
        </w:rPr>
      </w:pPr>
    </w:p>
    <w:sectPr w:rsidR="008C019D" w:rsidRPr="003D38A1" w:rsidSect="0009160D">
      <w:pgSz w:w="11906" w:h="16838"/>
      <w:pgMar w:top="144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0B" w:rsidRDefault="00BE080B" w:rsidP="00231D17">
      <w:r>
        <w:separator/>
      </w:r>
    </w:p>
  </w:endnote>
  <w:endnote w:type="continuationSeparator" w:id="1">
    <w:p w:rsidR="00BE080B" w:rsidRDefault="00BE080B" w:rsidP="0023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0B" w:rsidRDefault="00BE080B" w:rsidP="00231D17">
      <w:r>
        <w:separator/>
      </w:r>
    </w:p>
  </w:footnote>
  <w:footnote w:type="continuationSeparator" w:id="1">
    <w:p w:rsidR="00BE080B" w:rsidRDefault="00BE080B" w:rsidP="00231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D17"/>
    <w:rsid w:val="0000336B"/>
    <w:rsid w:val="00042124"/>
    <w:rsid w:val="00043C2B"/>
    <w:rsid w:val="00073220"/>
    <w:rsid w:val="00083911"/>
    <w:rsid w:val="0009160D"/>
    <w:rsid w:val="00092257"/>
    <w:rsid w:val="000A4322"/>
    <w:rsid w:val="000D0E6C"/>
    <w:rsid w:val="00100725"/>
    <w:rsid w:val="00107BF5"/>
    <w:rsid w:val="00120FC4"/>
    <w:rsid w:val="00147C89"/>
    <w:rsid w:val="00162381"/>
    <w:rsid w:val="00195091"/>
    <w:rsid w:val="001A69F3"/>
    <w:rsid w:val="001B6596"/>
    <w:rsid w:val="001D1080"/>
    <w:rsid w:val="002250FA"/>
    <w:rsid w:val="00231D17"/>
    <w:rsid w:val="002536EE"/>
    <w:rsid w:val="002569CF"/>
    <w:rsid w:val="00273235"/>
    <w:rsid w:val="00296EDF"/>
    <w:rsid w:val="002A5C81"/>
    <w:rsid w:val="002D4961"/>
    <w:rsid w:val="003505E7"/>
    <w:rsid w:val="00372C1B"/>
    <w:rsid w:val="00372D37"/>
    <w:rsid w:val="003B7007"/>
    <w:rsid w:val="003D1A0C"/>
    <w:rsid w:val="003D38A1"/>
    <w:rsid w:val="003F411C"/>
    <w:rsid w:val="00453880"/>
    <w:rsid w:val="00484522"/>
    <w:rsid w:val="004B318E"/>
    <w:rsid w:val="004F00CC"/>
    <w:rsid w:val="004F172E"/>
    <w:rsid w:val="00555F53"/>
    <w:rsid w:val="005A2983"/>
    <w:rsid w:val="005C01CD"/>
    <w:rsid w:val="005C762B"/>
    <w:rsid w:val="00645B93"/>
    <w:rsid w:val="00672465"/>
    <w:rsid w:val="00673A18"/>
    <w:rsid w:val="006A6848"/>
    <w:rsid w:val="006C7270"/>
    <w:rsid w:val="006F5013"/>
    <w:rsid w:val="00711E5C"/>
    <w:rsid w:val="0071613B"/>
    <w:rsid w:val="00723400"/>
    <w:rsid w:val="00761191"/>
    <w:rsid w:val="00794649"/>
    <w:rsid w:val="00795BC7"/>
    <w:rsid w:val="007C1565"/>
    <w:rsid w:val="007E3A16"/>
    <w:rsid w:val="008534D1"/>
    <w:rsid w:val="008704C0"/>
    <w:rsid w:val="00871AE7"/>
    <w:rsid w:val="00885566"/>
    <w:rsid w:val="008B00A0"/>
    <w:rsid w:val="008C019D"/>
    <w:rsid w:val="008D01A1"/>
    <w:rsid w:val="00927C35"/>
    <w:rsid w:val="00932DCB"/>
    <w:rsid w:val="009D384D"/>
    <w:rsid w:val="009E3871"/>
    <w:rsid w:val="009E50F1"/>
    <w:rsid w:val="009E63CE"/>
    <w:rsid w:val="00A64CA4"/>
    <w:rsid w:val="00A65A79"/>
    <w:rsid w:val="00A7270D"/>
    <w:rsid w:val="00A80915"/>
    <w:rsid w:val="00AB2581"/>
    <w:rsid w:val="00AC6F1B"/>
    <w:rsid w:val="00AD3364"/>
    <w:rsid w:val="00B25F00"/>
    <w:rsid w:val="00B342B3"/>
    <w:rsid w:val="00B952AC"/>
    <w:rsid w:val="00BA06AD"/>
    <w:rsid w:val="00BC33EB"/>
    <w:rsid w:val="00BD288B"/>
    <w:rsid w:val="00BE080B"/>
    <w:rsid w:val="00C06C44"/>
    <w:rsid w:val="00C15B29"/>
    <w:rsid w:val="00C42AA9"/>
    <w:rsid w:val="00C43610"/>
    <w:rsid w:val="00C45731"/>
    <w:rsid w:val="00C90392"/>
    <w:rsid w:val="00CB18AD"/>
    <w:rsid w:val="00D16377"/>
    <w:rsid w:val="00D26F46"/>
    <w:rsid w:val="00DF78F2"/>
    <w:rsid w:val="00E05F60"/>
    <w:rsid w:val="00E154EC"/>
    <w:rsid w:val="00E16CD6"/>
    <w:rsid w:val="00E57BC3"/>
    <w:rsid w:val="00E6097C"/>
    <w:rsid w:val="00E86C25"/>
    <w:rsid w:val="00EA55F0"/>
    <w:rsid w:val="00EB25B0"/>
    <w:rsid w:val="00F111B0"/>
    <w:rsid w:val="00F15947"/>
    <w:rsid w:val="00F522C0"/>
    <w:rsid w:val="00F84914"/>
    <w:rsid w:val="00F855B5"/>
    <w:rsid w:val="00FA476C"/>
    <w:rsid w:val="00FC66A5"/>
    <w:rsid w:val="00FD661C"/>
    <w:rsid w:val="00FE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1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D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31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D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23400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400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1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D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31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D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3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HP</cp:lastModifiedBy>
  <cp:revision>2</cp:revision>
  <cp:lastPrinted>2015-05-22T22:09:00Z</cp:lastPrinted>
  <dcterms:created xsi:type="dcterms:W3CDTF">2018-09-12T15:47:00Z</dcterms:created>
  <dcterms:modified xsi:type="dcterms:W3CDTF">2018-09-12T15:47:00Z</dcterms:modified>
</cp:coreProperties>
</file>