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59" w:type="dxa"/>
        <w:tblInd w:w="-252" w:type="dxa"/>
        <w:tblLook w:val="04A0" w:firstRow="1" w:lastRow="0" w:firstColumn="1" w:lastColumn="0" w:noHBand="0" w:noVBand="1"/>
      </w:tblPr>
      <w:tblGrid>
        <w:gridCol w:w="1364"/>
        <w:gridCol w:w="1286"/>
        <w:gridCol w:w="5959"/>
        <w:gridCol w:w="723"/>
        <w:gridCol w:w="1927"/>
      </w:tblGrid>
      <w:tr w:rsidR="00DF5097" w14:paraId="30655F41" w14:textId="77777777" w:rsidTr="00262AC1">
        <w:trPr>
          <w:trHeight w:val="776"/>
        </w:trPr>
        <w:tc>
          <w:tcPr>
            <w:tcW w:w="9332" w:type="dxa"/>
            <w:gridSpan w:val="4"/>
            <w:vMerge w:val="restart"/>
          </w:tcPr>
          <w:p w14:paraId="66C2265C" w14:textId="3C661392" w:rsidR="00175A3C" w:rsidRDefault="00175A3C" w:rsidP="00BA0EEA">
            <w:pPr>
              <w:pStyle w:val="Personaldetails"/>
              <w:rPr>
                <w:rFonts w:ascii="Calibri" w:hAnsi="Calibri"/>
                <w:b/>
                <w:bCs/>
                <w:caps/>
                <w:color w:val="006699"/>
                <w:sz w:val="28"/>
                <w:szCs w:val="28"/>
              </w:rPr>
            </w:pPr>
            <w:r w:rsidRPr="00175A3C">
              <w:rPr>
                <w:rFonts w:ascii="Calibri" w:hAnsi="Calibri"/>
                <w:b/>
                <w:bCs/>
                <w:caps/>
                <w:color w:val="006699"/>
                <w:sz w:val="28"/>
                <w:szCs w:val="28"/>
              </w:rPr>
              <w:t>S</w:t>
            </w:r>
            <w:r w:rsidR="003913FF">
              <w:rPr>
                <w:rFonts w:ascii="Calibri" w:hAnsi="Calibri"/>
                <w:b/>
                <w:bCs/>
                <w:caps/>
                <w:color w:val="006699"/>
                <w:sz w:val="28"/>
                <w:szCs w:val="28"/>
              </w:rPr>
              <w:t>AEED</w:t>
            </w:r>
            <w:r w:rsidRPr="00175A3C">
              <w:rPr>
                <w:rFonts w:ascii="Calibri" w:hAnsi="Calibri"/>
                <w:b/>
                <w:bCs/>
                <w:caps/>
                <w:color w:val="006699"/>
                <w:sz w:val="28"/>
                <w:szCs w:val="28"/>
              </w:rPr>
              <w:t xml:space="preserve"> salam</w:t>
            </w:r>
          </w:p>
          <w:p w14:paraId="4996CB06" w14:textId="5E2CE1AA" w:rsidR="00223F8B" w:rsidRPr="00587017" w:rsidRDefault="00C55BB5" w:rsidP="00BA0EEA">
            <w:pPr>
              <w:pStyle w:val="Personaldetails"/>
              <w:rPr>
                <w:sz w:val="20"/>
                <w:szCs w:val="20"/>
              </w:rPr>
            </w:pPr>
            <w:r w:rsidRPr="00587017">
              <w:rPr>
                <w:sz w:val="20"/>
                <w:szCs w:val="20"/>
              </w:rPr>
              <w:t xml:space="preserve">Date of birth: </w:t>
            </w:r>
            <w:r w:rsidR="00175A3C" w:rsidRPr="00587017">
              <w:rPr>
                <w:sz w:val="20"/>
                <w:szCs w:val="20"/>
              </w:rPr>
              <w:t>26-07-1996</w:t>
            </w:r>
            <w:r w:rsidRPr="00587017">
              <w:rPr>
                <w:sz w:val="20"/>
                <w:szCs w:val="20"/>
              </w:rPr>
              <w:t>| Nationality: Lebanese</w:t>
            </w:r>
          </w:p>
          <w:p w14:paraId="38F793A0" w14:textId="2800B96C" w:rsidR="00DF5097" w:rsidRPr="00587017" w:rsidRDefault="00DF5097" w:rsidP="00C61A06">
            <w:pPr>
              <w:pStyle w:val="Personaldetails"/>
              <w:rPr>
                <w:sz w:val="20"/>
                <w:szCs w:val="20"/>
              </w:rPr>
            </w:pPr>
            <w:r w:rsidRPr="00587017">
              <w:rPr>
                <w:sz w:val="20"/>
                <w:szCs w:val="20"/>
              </w:rPr>
              <w:t>Address:</w:t>
            </w:r>
            <w:r w:rsidR="00C55BB5" w:rsidRPr="00587017">
              <w:rPr>
                <w:sz w:val="20"/>
                <w:szCs w:val="20"/>
              </w:rPr>
              <w:t xml:space="preserve"> </w:t>
            </w:r>
            <w:r w:rsidR="003913FF" w:rsidRPr="00587017">
              <w:rPr>
                <w:sz w:val="20"/>
                <w:szCs w:val="20"/>
              </w:rPr>
              <w:t>Mazraa</w:t>
            </w:r>
            <w:r w:rsidR="00C61A06" w:rsidRPr="00587017">
              <w:rPr>
                <w:sz w:val="20"/>
                <w:szCs w:val="20"/>
              </w:rPr>
              <w:t>- Mohammad Al Dana Street - Salam B</w:t>
            </w:r>
            <w:r w:rsidR="00175A3C" w:rsidRPr="00587017">
              <w:rPr>
                <w:sz w:val="20"/>
                <w:szCs w:val="20"/>
              </w:rPr>
              <w:t>uilding - 1st floor</w:t>
            </w:r>
            <w:r w:rsidR="00C55BB5" w:rsidRPr="00587017">
              <w:rPr>
                <w:sz w:val="20"/>
                <w:szCs w:val="20"/>
              </w:rPr>
              <w:br/>
              <w:t xml:space="preserve">Tel: </w:t>
            </w:r>
            <w:r w:rsidR="00C61A06" w:rsidRPr="00587017">
              <w:rPr>
                <w:sz w:val="20"/>
                <w:szCs w:val="20"/>
              </w:rPr>
              <w:t>00961</w:t>
            </w:r>
            <w:r w:rsidR="00587017">
              <w:rPr>
                <w:sz w:val="20"/>
                <w:szCs w:val="20"/>
              </w:rPr>
              <w:t>-</w:t>
            </w:r>
            <w:r w:rsidR="00C61A06" w:rsidRPr="00587017">
              <w:rPr>
                <w:sz w:val="20"/>
                <w:szCs w:val="20"/>
              </w:rPr>
              <w:t>70763741</w:t>
            </w:r>
            <w:r w:rsidR="00C55BB5" w:rsidRPr="00587017">
              <w:rPr>
                <w:sz w:val="20"/>
                <w:szCs w:val="20"/>
              </w:rPr>
              <w:t xml:space="preserve">| E-mail: </w:t>
            </w:r>
            <w:r w:rsidR="003913FF" w:rsidRPr="00587017">
              <w:rPr>
                <w:sz w:val="20"/>
                <w:szCs w:val="20"/>
              </w:rPr>
              <w:t>m</w:t>
            </w:r>
            <w:r w:rsidR="00C61A06" w:rsidRPr="00587017">
              <w:rPr>
                <w:sz w:val="20"/>
                <w:szCs w:val="20"/>
              </w:rPr>
              <w:t>ett_1019@hotmail.com</w:t>
            </w:r>
          </w:p>
          <w:p w14:paraId="1C4CB8BC" w14:textId="77777777" w:rsidR="00DF5097" w:rsidRPr="00EB5A95" w:rsidRDefault="00DF5097" w:rsidP="00C61A06">
            <w:pPr>
              <w:pStyle w:val="Personaldetails"/>
            </w:pPr>
          </w:p>
        </w:tc>
        <w:tc>
          <w:tcPr>
            <w:tcW w:w="1927" w:type="dxa"/>
          </w:tcPr>
          <w:p w14:paraId="4657C675" w14:textId="5F7D3B9B" w:rsidR="00DF5097" w:rsidRPr="00EB5A95" w:rsidRDefault="00DF5097" w:rsidP="00BA0EEA">
            <w:pPr>
              <w:pStyle w:val="logo"/>
              <w:rPr>
                <w:lang w:val="en-US"/>
              </w:rPr>
            </w:pPr>
          </w:p>
        </w:tc>
      </w:tr>
      <w:tr w:rsidR="00DF5097" w14:paraId="57C6E5AB" w14:textId="77777777" w:rsidTr="00262AC1">
        <w:trPr>
          <w:trHeight w:val="584"/>
        </w:trPr>
        <w:tc>
          <w:tcPr>
            <w:tcW w:w="9332" w:type="dxa"/>
            <w:gridSpan w:val="4"/>
            <w:vMerge/>
          </w:tcPr>
          <w:p w14:paraId="3C0417E8" w14:textId="77777777" w:rsidR="00DF5097" w:rsidRPr="00EB5A95" w:rsidRDefault="00DF5097" w:rsidP="00BA0EEA">
            <w:pPr>
              <w:pStyle w:val="Name"/>
              <w:jc w:val="left"/>
              <w:rPr>
                <w:noProof/>
                <w:lang w:eastAsia="pt-PT"/>
              </w:rPr>
            </w:pPr>
          </w:p>
        </w:tc>
        <w:tc>
          <w:tcPr>
            <w:tcW w:w="1927" w:type="dxa"/>
          </w:tcPr>
          <w:p w14:paraId="0415EA37" w14:textId="7ADA22A7" w:rsidR="00DF5097" w:rsidRDefault="001361EA" w:rsidP="00DF5097">
            <w:pPr>
              <w:pStyle w:val="logo"/>
              <w:ind w:right="0"/>
              <w:jc w:val="center"/>
            </w:pPr>
            <w:r>
              <w:rPr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39920F1" wp14:editId="6B243AE5">
                  <wp:simplePos x="0" y="0"/>
                  <wp:positionH relativeFrom="column">
                    <wp:posOffset>171623</wp:posOffset>
                  </wp:positionH>
                  <wp:positionV relativeFrom="paragraph">
                    <wp:posOffset>-607464</wp:posOffset>
                  </wp:positionV>
                  <wp:extent cx="813551" cy="122521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82" cy="1262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33C" w14:paraId="4D75F8DB" w14:textId="77777777" w:rsidTr="00262AC1">
        <w:tc>
          <w:tcPr>
            <w:tcW w:w="11259" w:type="dxa"/>
            <w:gridSpan w:val="5"/>
          </w:tcPr>
          <w:p w14:paraId="0465B8FA" w14:textId="151A27AD" w:rsidR="00FB033C" w:rsidRDefault="00FB033C" w:rsidP="00413621">
            <w:pPr>
              <w:pStyle w:val="Sectiontitle"/>
            </w:pPr>
            <w:r w:rsidRPr="00460BFA">
              <w:t>EDUCATION</w:t>
            </w:r>
          </w:p>
        </w:tc>
      </w:tr>
      <w:tr w:rsidR="001A75BE" w14:paraId="24EEC241" w14:textId="77777777" w:rsidTr="00262AC1">
        <w:tc>
          <w:tcPr>
            <w:tcW w:w="8609" w:type="dxa"/>
            <w:gridSpan w:val="3"/>
          </w:tcPr>
          <w:p w14:paraId="78E252C9" w14:textId="4DC0CEA1" w:rsidR="003913FF" w:rsidRDefault="003913FF" w:rsidP="00B04BDA">
            <w:pPr>
              <w:pStyle w:val="Location"/>
              <w:rPr>
                <w:caps w:val="0"/>
              </w:rPr>
            </w:pPr>
            <w:r>
              <w:rPr>
                <w:caps w:val="0"/>
              </w:rPr>
              <w:t>Modern University of Business and Science</w:t>
            </w:r>
          </w:p>
          <w:p w14:paraId="0EE39E0A" w14:textId="676379BD" w:rsidR="003913FF" w:rsidRPr="00587017" w:rsidRDefault="00587017" w:rsidP="00233E9C">
            <w:pPr>
              <w:pStyle w:val="Location"/>
              <w:numPr>
                <w:ilvl w:val="0"/>
                <w:numId w:val="6"/>
              </w:numPr>
              <w:rPr>
                <w:b w:val="0"/>
                <w:bCs/>
                <w:caps w:val="0"/>
              </w:rPr>
            </w:pPr>
            <w:r w:rsidRPr="00587017">
              <w:rPr>
                <w:b w:val="0"/>
                <w:bCs/>
                <w:caps w:val="0"/>
              </w:rPr>
              <w:t>BS Degree in Business Management double degree from MUBS and Cardiff Metropolitan University(UK)</w:t>
            </w:r>
          </w:p>
          <w:p w14:paraId="6E424443" w14:textId="1F3FF643" w:rsidR="00587017" w:rsidRPr="00587017" w:rsidRDefault="00587017" w:rsidP="00233E9C">
            <w:pPr>
              <w:pStyle w:val="Location"/>
              <w:numPr>
                <w:ilvl w:val="0"/>
                <w:numId w:val="6"/>
              </w:numPr>
              <w:rPr>
                <w:b w:val="0"/>
                <w:bCs/>
                <w:caps w:val="0"/>
              </w:rPr>
            </w:pPr>
            <w:r w:rsidRPr="00587017">
              <w:rPr>
                <w:b w:val="0"/>
                <w:bCs/>
                <w:caps w:val="0"/>
              </w:rPr>
              <w:t>Program taught in English all in association with Cardiff Metropolitan University and BAL(British academy in Lebanon)</w:t>
            </w:r>
          </w:p>
          <w:p w14:paraId="333A5853" w14:textId="1D8EEB3F" w:rsidR="000144F9" w:rsidRPr="00FF10EE" w:rsidRDefault="00B04BDA" w:rsidP="00B04BDA">
            <w:pPr>
              <w:pStyle w:val="Location"/>
            </w:pPr>
            <w:r>
              <w:rPr>
                <w:caps w:val="0"/>
              </w:rPr>
              <w:t>Universite saint Joseph</w:t>
            </w:r>
            <w:r w:rsidR="000647BE">
              <w:rPr>
                <w:caps w:val="0"/>
              </w:rPr>
              <w:t xml:space="preserve"> </w:t>
            </w:r>
            <w:r w:rsidR="000647BE">
              <w:t>2015-2016</w:t>
            </w:r>
            <w:r w:rsidR="00942A89">
              <w:rPr>
                <w:caps w:val="0"/>
              </w:rPr>
              <w:t xml:space="preserve">, </w:t>
            </w:r>
            <w:r>
              <w:rPr>
                <w:caps w:val="0"/>
              </w:rPr>
              <w:t>Beirut</w:t>
            </w:r>
            <w:r w:rsidR="009318C0">
              <w:rPr>
                <w:caps w:val="0"/>
              </w:rPr>
              <w:t xml:space="preserve"> - </w:t>
            </w:r>
            <w:r>
              <w:rPr>
                <w:caps w:val="0"/>
              </w:rPr>
              <w:t>Lebanon</w:t>
            </w:r>
          </w:p>
        </w:tc>
        <w:tc>
          <w:tcPr>
            <w:tcW w:w="2650" w:type="dxa"/>
            <w:gridSpan w:val="2"/>
          </w:tcPr>
          <w:p w14:paraId="0941AD88" w14:textId="5A1531E6" w:rsidR="003913FF" w:rsidRDefault="003913FF" w:rsidP="00834ACB">
            <w:pPr>
              <w:pStyle w:val="Dates"/>
            </w:pPr>
            <w:r>
              <w:t>September 2016-present</w:t>
            </w:r>
          </w:p>
          <w:p w14:paraId="31D11BA8" w14:textId="77777777" w:rsidR="003913FF" w:rsidRDefault="003913FF" w:rsidP="00834ACB">
            <w:pPr>
              <w:pStyle w:val="Dates"/>
            </w:pPr>
          </w:p>
          <w:p w14:paraId="3E1CB369" w14:textId="77777777" w:rsidR="003913FF" w:rsidRDefault="003913FF" w:rsidP="00834ACB">
            <w:pPr>
              <w:pStyle w:val="Dates"/>
            </w:pPr>
          </w:p>
          <w:p w14:paraId="605B2D89" w14:textId="3E1EC948" w:rsidR="001A75BE" w:rsidRDefault="000647BE" w:rsidP="00834ACB">
            <w:pPr>
              <w:pStyle w:val="Dates"/>
            </w:pPr>
            <w:r>
              <w:t>June</w:t>
            </w:r>
            <w:r w:rsidR="00C55BB5">
              <w:t xml:space="preserve"> 201</w:t>
            </w:r>
            <w:r>
              <w:t>6</w:t>
            </w:r>
          </w:p>
        </w:tc>
      </w:tr>
      <w:tr w:rsidR="001A75BE" w14:paraId="39E81B91" w14:textId="77777777" w:rsidTr="00262AC1">
        <w:tc>
          <w:tcPr>
            <w:tcW w:w="11259" w:type="dxa"/>
            <w:gridSpan w:val="5"/>
          </w:tcPr>
          <w:p w14:paraId="549C01A9" w14:textId="3F714312" w:rsidR="00B95FAF" w:rsidRDefault="00B04BDA" w:rsidP="00233E9C">
            <w:pPr>
              <w:pStyle w:val="Programmenamedetail"/>
              <w:numPr>
                <w:ilvl w:val="0"/>
                <w:numId w:val="3"/>
              </w:numPr>
            </w:pPr>
            <w:r>
              <w:t>BS.</w:t>
            </w:r>
            <w:r w:rsidR="000647BE">
              <w:t xml:space="preserve"> </w:t>
            </w:r>
            <w:r>
              <w:t xml:space="preserve">Degree in Business </w:t>
            </w:r>
            <w:r w:rsidR="00C61A06">
              <w:t>in french</w:t>
            </w:r>
            <w:r>
              <w:t xml:space="preserve"> </w:t>
            </w:r>
          </w:p>
          <w:p w14:paraId="7F9CB567" w14:textId="1A80D5A9" w:rsidR="00B04BDA" w:rsidRPr="001A75BE" w:rsidRDefault="00B04BDA" w:rsidP="00233E9C">
            <w:pPr>
              <w:pStyle w:val="Achievement"/>
              <w:numPr>
                <w:ilvl w:val="0"/>
                <w:numId w:val="3"/>
              </w:numPr>
            </w:pPr>
            <w:r>
              <w:t>Completed first year</w:t>
            </w:r>
          </w:p>
        </w:tc>
      </w:tr>
      <w:tr w:rsidR="00D64F4A" w14:paraId="5DE03339" w14:textId="77777777" w:rsidTr="00262AC1">
        <w:tc>
          <w:tcPr>
            <w:tcW w:w="8609" w:type="dxa"/>
            <w:gridSpan w:val="3"/>
          </w:tcPr>
          <w:p w14:paraId="0F64A12F" w14:textId="16E75CB7" w:rsidR="000E55E8" w:rsidRPr="003913FF" w:rsidRDefault="00C07B1E" w:rsidP="00805D57">
            <w:pPr>
              <w:pStyle w:val="SchoolCompanyname"/>
              <w:rPr>
                <w:lang w:val="fr-FR"/>
              </w:rPr>
            </w:pPr>
            <w:r w:rsidRPr="003913FF">
              <w:rPr>
                <w:lang w:val="fr-FR"/>
              </w:rPr>
              <w:t>E</w:t>
            </w:r>
            <w:r w:rsidR="000647BE" w:rsidRPr="003913FF">
              <w:rPr>
                <w:lang w:val="fr-FR"/>
              </w:rPr>
              <w:t>cole Notre Dame 2012-2015</w:t>
            </w:r>
            <w:r w:rsidR="009318C0" w:rsidRPr="003913FF">
              <w:rPr>
                <w:lang w:val="fr-FR"/>
              </w:rPr>
              <w:t xml:space="preserve">, </w:t>
            </w:r>
            <w:r w:rsidR="00BA0EEA" w:rsidRPr="003913FF">
              <w:rPr>
                <w:lang w:val="fr-FR"/>
              </w:rPr>
              <w:t>Beirut</w:t>
            </w:r>
            <w:r w:rsidR="009318C0" w:rsidRPr="003913FF">
              <w:rPr>
                <w:lang w:val="fr-FR"/>
              </w:rPr>
              <w:t xml:space="preserve"> </w:t>
            </w:r>
            <w:r w:rsidR="00B95FAF" w:rsidRPr="003913FF">
              <w:rPr>
                <w:lang w:val="fr-FR"/>
              </w:rPr>
              <w:t>–</w:t>
            </w:r>
            <w:r w:rsidR="009318C0" w:rsidRPr="003913FF">
              <w:rPr>
                <w:lang w:val="fr-FR"/>
              </w:rPr>
              <w:t xml:space="preserve"> </w:t>
            </w:r>
            <w:r w:rsidR="00BA0EEA" w:rsidRPr="003913FF">
              <w:rPr>
                <w:lang w:val="fr-FR"/>
              </w:rPr>
              <w:t>Lebanon</w:t>
            </w:r>
          </w:p>
        </w:tc>
        <w:tc>
          <w:tcPr>
            <w:tcW w:w="2650" w:type="dxa"/>
            <w:gridSpan w:val="2"/>
          </w:tcPr>
          <w:p w14:paraId="22883183" w14:textId="3A029F05" w:rsidR="00D64F4A" w:rsidRPr="00D64F4A" w:rsidRDefault="00C55BB5" w:rsidP="00C55BB5">
            <w:pPr>
              <w:pStyle w:val="Dates"/>
            </w:pPr>
            <w:r>
              <w:t>June 201</w:t>
            </w:r>
            <w:r w:rsidR="000647BE">
              <w:t>5</w:t>
            </w:r>
          </w:p>
        </w:tc>
      </w:tr>
      <w:tr w:rsidR="00D64F4A" w14:paraId="428B5CD1" w14:textId="77777777" w:rsidTr="00262AC1">
        <w:tc>
          <w:tcPr>
            <w:tcW w:w="11259" w:type="dxa"/>
            <w:gridSpan w:val="5"/>
          </w:tcPr>
          <w:p w14:paraId="1971EC85" w14:textId="1F4FE738" w:rsidR="00D64F4A" w:rsidRPr="001A75BE" w:rsidRDefault="000647BE" w:rsidP="00587017">
            <w:pPr>
              <w:pStyle w:val="Achievement"/>
              <w:numPr>
                <w:ilvl w:val="0"/>
                <w:numId w:val="2"/>
              </w:numPr>
            </w:pPr>
            <w:r>
              <w:t xml:space="preserve">Lebanese </w:t>
            </w:r>
            <w:r w:rsidRPr="000647BE">
              <w:t>Bac</w:t>
            </w:r>
            <w:r>
              <w:t>calaureate</w:t>
            </w:r>
            <w:r w:rsidRPr="000647BE">
              <w:t xml:space="preserve"> </w:t>
            </w:r>
            <w:r>
              <w:t>in Economics and Social Sciences</w:t>
            </w:r>
          </w:p>
        </w:tc>
      </w:tr>
      <w:tr w:rsidR="00D64F4A" w14:paraId="578D9EA1" w14:textId="77777777" w:rsidTr="00262AC1">
        <w:tc>
          <w:tcPr>
            <w:tcW w:w="8609" w:type="dxa"/>
            <w:gridSpan w:val="3"/>
          </w:tcPr>
          <w:p w14:paraId="5161AFAE" w14:textId="15AB0A07" w:rsidR="00D64F4A" w:rsidRPr="00D64F4A" w:rsidRDefault="000647BE" w:rsidP="00805D57">
            <w:pPr>
              <w:pStyle w:val="SchoolCompanyname"/>
            </w:pPr>
            <w:r>
              <w:t>Lycee V</w:t>
            </w:r>
            <w:r w:rsidRPr="000647BE">
              <w:t>erdun from 1999-2012</w:t>
            </w:r>
            <w:r w:rsidR="00F04755" w:rsidRPr="009318C0">
              <w:t xml:space="preserve">, </w:t>
            </w:r>
            <w:r w:rsidR="000320AF">
              <w:t>Beirut</w:t>
            </w:r>
            <w:r w:rsidR="00C55BB5">
              <w:t xml:space="preserve"> – </w:t>
            </w:r>
            <w:r w:rsidR="000320AF">
              <w:t>Lebanon</w:t>
            </w:r>
            <w:r w:rsidR="007900B6" w:rsidRPr="00D64F4A">
              <w:t xml:space="preserve"> </w:t>
            </w:r>
            <w:r w:rsidR="007900B6" w:rsidRPr="00D64F4A">
              <w:tab/>
              <w:t xml:space="preserve"> </w:t>
            </w:r>
          </w:p>
        </w:tc>
        <w:tc>
          <w:tcPr>
            <w:tcW w:w="2650" w:type="dxa"/>
            <w:gridSpan w:val="2"/>
          </w:tcPr>
          <w:p w14:paraId="2B9D95EE" w14:textId="39F6E2F4" w:rsidR="00D64F4A" w:rsidRDefault="001B207A" w:rsidP="00C55BB5">
            <w:pPr>
              <w:pStyle w:val="Dates"/>
            </w:pPr>
            <w:r>
              <w:t>May</w:t>
            </w:r>
            <w:r w:rsidR="00C55BB5">
              <w:t xml:space="preserve"> 201</w:t>
            </w:r>
            <w:r w:rsidR="000647BE">
              <w:t>2</w:t>
            </w:r>
          </w:p>
        </w:tc>
      </w:tr>
      <w:tr w:rsidR="00D64F4A" w14:paraId="6A04BC0E" w14:textId="77777777" w:rsidTr="00262AC1">
        <w:tc>
          <w:tcPr>
            <w:tcW w:w="11259" w:type="dxa"/>
            <w:gridSpan w:val="5"/>
          </w:tcPr>
          <w:p w14:paraId="260D5F10" w14:textId="7BE52A5C" w:rsidR="000647BE" w:rsidRPr="001A75BE" w:rsidRDefault="000647BE" w:rsidP="00587017">
            <w:pPr>
              <w:pStyle w:val="Programmenamedetail"/>
              <w:numPr>
                <w:ilvl w:val="0"/>
                <w:numId w:val="4"/>
              </w:numPr>
            </w:pPr>
            <w:r>
              <w:t>Lebanese</w:t>
            </w:r>
            <w:r w:rsidR="000320AF">
              <w:t xml:space="preserve"> Brevet Degree </w:t>
            </w:r>
          </w:p>
        </w:tc>
      </w:tr>
      <w:tr w:rsidR="00C07B1E" w14:paraId="41C0EF05" w14:textId="77777777" w:rsidTr="00262AC1">
        <w:trPr>
          <w:gridAfter w:val="3"/>
          <w:wAfter w:w="8609" w:type="dxa"/>
        </w:trPr>
        <w:tc>
          <w:tcPr>
            <w:tcW w:w="2650" w:type="dxa"/>
            <w:gridSpan w:val="2"/>
          </w:tcPr>
          <w:p w14:paraId="2CAB469E" w14:textId="4E718E3D" w:rsidR="00C07B1E" w:rsidRDefault="00C07B1E" w:rsidP="00C07B1E">
            <w:pPr>
              <w:pStyle w:val="Dates"/>
              <w:jc w:val="both"/>
            </w:pPr>
          </w:p>
        </w:tc>
      </w:tr>
      <w:tr w:rsidR="00413621" w14:paraId="2466193F" w14:textId="77777777" w:rsidTr="00262AC1">
        <w:tc>
          <w:tcPr>
            <w:tcW w:w="11259" w:type="dxa"/>
            <w:gridSpan w:val="5"/>
          </w:tcPr>
          <w:p w14:paraId="49823CDF" w14:textId="77777777" w:rsidR="00413621" w:rsidRDefault="00413621" w:rsidP="00413621">
            <w:pPr>
              <w:pStyle w:val="Sectiontitle"/>
            </w:pPr>
            <w:r w:rsidRPr="00413621">
              <w:t>WORK EXPERIENCE</w:t>
            </w:r>
          </w:p>
        </w:tc>
      </w:tr>
      <w:tr w:rsidR="00413621" w14:paraId="5666F6A4" w14:textId="77777777" w:rsidTr="00262AC1">
        <w:tc>
          <w:tcPr>
            <w:tcW w:w="8609" w:type="dxa"/>
            <w:gridSpan w:val="3"/>
          </w:tcPr>
          <w:p w14:paraId="21293080" w14:textId="77777777" w:rsidR="00CC3E5F" w:rsidRDefault="00CC3E5F" w:rsidP="0051046B">
            <w:pPr>
              <w:pStyle w:val="SchoolCompanyname"/>
            </w:pPr>
          </w:p>
          <w:p w14:paraId="7BE33E61" w14:textId="1F999A2A" w:rsidR="00413621" w:rsidRPr="00413621" w:rsidRDefault="00413621" w:rsidP="00175A3C">
            <w:pPr>
              <w:pStyle w:val="SchoolCompanyname"/>
              <w:ind w:left="0"/>
            </w:pPr>
          </w:p>
        </w:tc>
        <w:tc>
          <w:tcPr>
            <w:tcW w:w="2650" w:type="dxa"/>
            <w:gridSpan w:val="2"/>
          </w:tcPr>
          <w:p w14:paraId="57DD0DCB" w14:textId="7CB458F7" w:rsidR="00413621" w:rsidRDefault="00A04501" w:rsidP="00A04501">
            <w:pPr>
              <w:pStyle w:val="Dates"/>
            </w:pPr>
            <w:r>
              <w:t>February 2017</w:t>
            </w:r>
            <w:r w:rsidR="0051046B">
              <w:t>-</w:t>
            </w:r>
            <w:r w:rsidR="008A3864">
              <w:t>July2017</w:t>
            </w:r>
          </w:p>
        </w:tc>
      </w:tr>
      <w:tr w:rsidR="00413621" w14:paraId="09FF5433" w14:textId="77777777" w:rsidTr="00262AC1">
        <w:trPr>
          <w:trHeight w:val="1822"/>
        </w:trPr>
        <w:tc>
          <w:tcPr>
            <w:tcW w:w="11259" w:type="dxa"/>
            <w:gridSpan w:val="5"/>
          </w:tcPr>
          <w:p w14:paraId="4710DFDF" w14:textId="13A0A6BA" w:rsidR="00413621" w:rsidRPr="00556785" w:rsidRDefault="00CC3E5F" w:rsidP="00556785">
            <w:pPr>
              <w:pStyle w:val="Position"/>
            </w:pPr>
            <w:r>
              <w:t xml:space="preserve">COOP- Cashier, </w:t>
            </w:r>
            <w:r w:rsidR="006B0EEF">
              <w:t>Bourj Abi Haidar</w:t>
            </w:r>
            <w:r w:rsidR="00413621" w:rsidRPr="00556785">
              <w:tab/>
            </w:r>
          </w:p>
          <w:p w14:paraId="00B405BF" w14:textId="57661780" w:rsidR="00696934" w:rsidRDefault="00A04501" w:rsidP="00233E9C">
            <w:pPr>
              <w:pStyle w:val="Achievement"/>
              <w:numPr>
                <w:ilvl w:val="0"/>
                <w:numId w:val="5"/>
              </w:numPr>
            </w:pPr>
            <w:r>
              <w:t xml:space="preserve">Although the majority of my time was spent as cashier, my work at coop was not only limited to cashier. In fact, I </w:t>
            </w:r>
            <w:r w:rsidR="00696934">
              <w:t>worked with stock keepers</w:t>
            </w:r>
            <w:r>
              <w:t xml:space="preserve"> and </w:t>
            </w:r>
            <w:r w:rsidR="00696934">
              <w:t>suppliers</w:t>
            </w:r>
            <w:r w:rsidR="0031431C">
              <w:t xml:space="preserve"> as well</w:t>
            </w:r>
            <w:r w:rsidR="00696934">
              <w:t>.</w:t>
            </w:r>
            <w:r w:rsidR="0031431C">
              <w:t xml:space="preserve"> Furthermore,</w:t>
            </w:r>
            <w:r w:rsidR="00696934">
              <w:t xml:space="preserve"> I </w:t>
            </w:r>
            <w:r>
              <w:t>learned how to deal with stocks and fill the stands with goods</w:t>
            </w:r>
            <w:r w:rsidR="0031431C">
              <w:t xml:space="preserve"> in regards of stocks, and for suppliers, I have not only learned how</w:t>
            </w:r>
            <w:r>
              <w:t xml:space="preserve"> to pick up goods from the </w:t>
            </w:r>
            <w:r w:rsidR="00696934">
              <w:t>suppliers</w:t>
            </w:r>
            <w:r w:rsidR="0031431C">
              <w:t>,</w:t>
            </w:r>
            <w:r>
              <w:t xml:space="preserve"> </w:t>
            </w:r>
            <w:r w:rsidR="0031431C">
              <w:t>but also</w:t>
            </w:r>
            <w:r>
              <w:t xml:space="preserve"> the </w:t>
            </w:r>
            <w:r w:rsidR="0031431C">
              <w:t xml:space="preserve">complete </w:t>
            </w:r>
            <w:r>
              <w:t>process</w:t>
            </w:r>
            <w:r w:rsidR="0031431C">
              <w:t xml:space="preserve"> of ordering materials </w:t>
            </w:r>
            <w:r w:rsidR="004266AE">
              <w:t>(which</w:t>
            </w:r>
            <w:r w:rsidR="0031431C">
              <w:t xml:space="preserve"> starts</w:t>
            </w:r>
            <w:r>
              <w:t xml:space="preserve"> </w:t>
            </w:r>
            <w:r w:rsidR="004266AE">
              <w:t>with</w:t>
            </w:r>
            <w:r>
              <w:t xml:space="preserve"> checking the present stocks </w:t>
            </w:r>
            <w:r w:rsidR="0031431C">
              <w:t>and ends with</w:t>
            </w:r>
            <w:r>
              <w:t xml:space="preserve"> ordering stocks and receiving them</w:t>
            </w:r>
            <w:r w:rsidR="004266AE">
              <w:t>)</w:t>
            </w:r>
            <w:r>
              <w:t xml:space="preserve">. </w:t>
            </w:r>
          </w:p>
          <w:p w14:paraId="02A06045" w14:textId="77777777" w:rsidR="00587017" w:rsidRDefault="00587017" w:rsidP="00587017">
            <w:pPr>
              <w:pStyle w:val="Achievement"/>
              <w:numPr>
                <w:ilvl w:val="0"/>
                <w:numId w:val="0"/>
              </w:numPr>
              <w:ind w:left="360"/>
            </w:pPr>
          </w:p>
          <w:p w14:paraId="7D1E2F08" w14:textId="6F872304" w:rsidR="008C7CB5" w:rsidRPr="001A75BE" w:rsidRDefault="00696934" w:rsidP="00587017">
            <w:pPr>
              <w:pStyle w:val="Achievement"/>
              <w:numPr>
                <w:ilvl w:val="0"/>
                <w:numId w:val="5"/>
              </w:numPr>
            </w:pPr>
            <w:r>
              <w:t xml:space="preserve">During my work at Coop </w:t>
            </w:r>
            <w:bookmarkStart w:id="0" w:name="_GoBack"/>
            <w:r w:rsidR="00A04501">
              <w:t xml:space="preserve">I </w:t>
            </w:r>
            <w:r>
              <w:t xml:space="preserve">have always satisfied my customers. In fact, I </w:t>
            </w:r>
            <w:r w:rsidR="00A04501">
              <w:t xml:space="preserve">was very friendly with the customers </w:t>
            </w:r>
            <w:r>
              <w:t xml:space="preserve">that came to me </w:t>
            </w:r>
            <w:r w:rsidR="00A04501">
              <w:t>and therefore attracted new customers who only want</w:t>
            </w:r>
            <w:r>
              <w:t>ed</w:t>
            </w:r>
            <w:r w:rsidR="00A04501">
              <w:t xml:space="preserve"> to be served by m</w:t>
            </w:r>
            <w:r>
              <w:t>e</w:t>
            </w:r>
            <w:r w:rsidR="00A04501">
              <w:t xml:space="preserve"> because </w:t>
            </w:r>
            <w:r>
              <w:t xml:space="preserve">of my ability to serve them quickly and </w:t>
            </w:r>
            <w:r w:rsidR="00175A3C">
              <w:t xml:space="preserve">effectively. </w:t>
            </w:r>
            <w:bookmarkEnd w:id="0"/>
          </w:p>
        </w:tc>
      </w:tr>
      <w:tr w:rsidR="00CC3E5F" w14:paraId="6A54CA28" w14:textId="77777777" w:rsidTr="00262AC1">
        <w:trPr>
          <w:gridAfter w:val="3"/>
          <w:wAfter w:w="8609" w:type="dxa"/>
        </w:trPr>
        <w:tc>
          <w:tcPr>
            <w:tcW w:w="2650" w:type="dxa"/>
            <w:gridSpan w:val="2"/>
          </w:tcPr>
          <w:p w14:paraId="7CA1E82C" w14:textId="6B399168" w:rsidR="00CC3E5F" w:rsidRPr="00D64F4A" w:rsidRDefault="00CC3E5F" w:rsidP="00CC3E5F">
            <w:pPr>
              <w:pStyle w:val="Dates"/>
              <w:jc w:val="both"/>
            </w:pPr>
          </w:p>
        </w:tc>
      </w:tr>
      <w:tr w:rsidR="00853C6C" w14:paraId="2BC5826E" w14:textId="77777777" w:rsidTr="00262AC1">
        <w:tc>
          <w:tcPr>
            <w:tcW w:w="11259" w:type="dxa"/>
            <w:gridSpan w:val="5"/>
          </w:tcPr>
          <w:p w14:paraId="49BE16E7" w14:textId="77777777" w:rsidR="00037C71" w:rsidRDefault="00037C71" w:rsidP="00CC3E5F">
            <w:pPr>
              <w:pStyle w:val="Sectiontitle"/>
              <w:ind w:left="0"/>
            </w:pPr>
          </w:p>
          <w:p w14:paraId="1462C252" w14:textId="77777777" w:rsidR="00853C6C" w:rsidRPr="00853C6C" w:rsidRDefault="00853C6C" w:rsidP="00853C6C">
            <w:pPr>
              <w:pStyle w:val="Sectiontitle"/>
            </w:pPr>
            <w:r>
              <w:t>SKILLS</w:t>
            </w:r>
          </w:p>
        </w:tc>
      </w:tr>
      <w:tr w:rsidR="00BA642F" w14:paraId="5EAC5E24" w14:textId="77777777" w:rsidTr="00262AC1">
        <w:trPr>
          <w:trHeight w:val="227"/>
        </w:trPr>
        <w:tc>
          <w:tcPr>
            <w:tcW w:w="1364" w:type="dxa"/>
          </w:tcPr>
          <w:p w14:paraId="77CE5068" w14:textId="77777777" w:rsidR="00587017" w:rsidRDefault="00BA642F" w:rsidP="00E43977">
            <w:pPr>
              <w:pStyle w:val="Position"/>
            </w:pPr>
            <w:r w:rsidRPr="00BA642F">
              <w:t>English</w:t>
            </w:r>
            <w:r w:rsidR="00587017">
              <w:t xml:space="preserve">: </w:t>
            </w:r>
          </w:p>
          <w:p w14:paraId="53298A1B" w14:textId="65225B61" w:rsidR="00BA642F" w:rsidRPr="00BA642F" w:rsidRDefault="00587017" w:rsidP="00E43977">
            <w:pPr>
              <w:pStyle w:val="Position"/>
            </w:pPr>
            <w:r>
              <w:t>Arabic</w:t>
            </w:r>
            <w:r w:rsidR="00BA642F" w:rsidRPr="00BA642F">
              <w:t xml:space="preserve">: </w:t>
            </w:r>
          </w:p>
        </w:tc>
        <w:tc>
          <w:tcPr>
            <w:tcW w:w="9895" w:type="dxa"/>
            <w:gridSpan w:val="4"/>
          </w:tcPr>
          <w:p w14:paraId="61C9B8BD" w14:textId="77777777" w:rsidR="00587017" w:rsidRDefault="00175A3C" w:rsidP="00587017">
            <w:pPr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Speaking</w:t>
            </w:r>
            <w:r w:rsidR="00587017">
              <w:rPr>
                <w:rFonts w:eastAsia="Arial Unicode MS"/>
                <w:lang w:val="en-US"/>
              </w:rPr>
              <w:t>, Reading,</w:t>
            </w:r>
            <w:r>
              <w:rPr>
                <w:rFonts w:eastAsia="Arial Unicode MS"/>
                <w:lang w:val="en-US"/>
              </w:rPr>
              <w:t xml:space="preserve"> Writing</w:t>
            </w:r>
          </w:p>
          <w:p w14:paraId="7BA406F8" w14:textId="12C12399" w:rsidR="00587017" w:rsidRPr="00853C6C" w:rsidRDefault="00587017" w:rsidP="00587017">
            <w:pPr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Speaking, Reading, Writing</w:t>
            </w:r>
          </w:p>
        </w:tc>
      </w:tr>
      <w:tr w:rsidR="00BA642F" w14:paraId="1AB12ECB" w14:textId="77777777" w:rsidTr="00262AC1">
        <w:trPr>
          <w:trHeight w:val="226"/>
        </w:trPr>
        <w:tc>
          <w:tcPr>
            <w:tcW w:w="1364" w:type="dxa"/>
          </w:tcPr>
          <w:p w14:paraId="15A46346" w14:textId="27C17BB0" w:rsidR="00BA642F" w:rsidRPr="00BA642F" w:rsidRDefault="00C61A06" w:rsidP="00E43977">
            <w:pPr>
              <w:pStyle w:val="Position"/>
            </w:pPr>
            <w:r>
              <w:t>French</w:t>
            </w:r>
            <w:r w:rsidR="00BA642F" w:rsidRPr="00BA642F">
              <w:t xml:space="preserve">: </w:t>
            </w:r>
          </w:p>
        </w:tc>
        <w:tc>
          <w:tcPr>
            <w:tcW w:w="9895" w:type="dxa"/>
            <w:gridSpan w:val="4"/>
          </w:tcPr>
          <w:p w14:paraId="164E0E1C" w14:textId="77777777" w:rsidR="00587017" w:rsidRDefault="00587017" w:rsidP="00587017">
            <w:pPr>
              <w:ind w:left="0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Speaking, Reading, Writing</w:t>
            </w:r>
          </w:p>
          <w:p w14:paraId="5E811FE3" w14:textId="24C78BE1" w:rsidR="00587017" w:rsidRPr="00175A3C" w:rsidRDefault="00587017" w:rsidP="00587017">
            <w:pPr>
              <w:ind w:left="0"/>
              <w:rPr>
                <w:rFonts w:eastAsia="Arial Unicode MS"/>
                <w:lang w:val="en-US"/>
              </w:rPr>
            </w:pPr>
          </w:p>
        </w:tc>
      </w:tr>
      <w:tr w:rsidR="00BA642F" w14:paraId="2A9A36A0" w14:textId="77777777" w:rsidTr="00262AC1">
        <w:trPr>
          <w:trHeight w:val="226"/>
        </w:trPr>
        <w:tc>
          <w:tcPr>
            <w:tcW w:w="1364" w:type="dxa"/>
          </w:tcPr>
          <w:p w14:paraId="1A5CE7BB" w14:textId="77777777" w:rsidR="00BA642F" w:rsidRPr="00BA642F" w:rsidRDefault="00BA642F" w:rsidP="00E43977">
            <w:pPr>
              <w:pStyle w:val="Position"/>
            </w:pPr>
            <w:r w:rsidRPr="00BA642F">
              <w:t xml:space="preserve">Computer: </w:t>
            </w:r>
          </w:p>
        </w:tc>
        <w:tc>
          <w:tcPr>
            <w:tcW w:w="9895" w:type="dxa"/>
            <w:gridSpan w:val="4"/>
          </w:tcPr>
          <w:p w14:paraId="376CCFEA" w14:textId="61878B88" w:rsidR="00587017" w:rsidRDefault="005B0956" w:rsidP="00587017">
            <w:pPr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 xml:space="preserve">Strong skills in </w:t>
            </w:r>
            <w:r w:rsidRPr="005B0956">
              <w:rPr>
                <w:rFonts w:eastAsia="Arial Unicode MS"/>
                <w:lang w:val="en-US"/>
              </w:rPr>
              <w:t>Microsoft excel</w:t>
            </w:r>
            <w:r w:rsidR="00461760">
              <w:rPr>
                <w:rFonts w:eastAsia="Arial Unicode MS"/>
                <w:lang w:val="en-US"/>
              </w:rPr>
              <w:t>, word, power point</w:t>
            </w:r>
            <w:r w:rsidR="00175A3C">
              <w:rPr>
                <w:rFonts w:eastAsia="Arial Unicode MS"/>
                <w:lang w:val="en-US"/>
              </w:rPr>
              <w:t>, and in P.O.S (</w:t>
            </w:r>
            <w:r w:rsidR="00175A3C" w:rsidRPr="00175A3C">
              <w:rPr>
                <w:rFonts w:eastAsia="Arial Unicode MS"/>
                <w:lang w:val="en-US"/>
              </w:rPr>
              <w:t>cashier system</w:t>
            </w:r>
            <w:r w:rsidR="00175A3C">
              <w:rPr>
                <w:rFonts w:eastAsia="Arial Unicode MS"/>
                <w:lang w:val="en-US"/>
              </w:rPr>
              <w:t xml:space="preserve">) </w:t>
            </w:r>
          </w:p>
          <w:p w14:paraId="08B3BC65" w14:textId="77777777" w:rsidR="00587017" w:rsidRDefault="00587017" w:rsidP="00587017">
            <w:pPr>
              <w:rPr>
                <w:rFonts w:eastAsia="Arial Unicode MS"/>
                <w:lang w:val="en-US"/>
              </w:rPr>
            </w:pPr>
          </w:p>
          <w:p w14:paraId="61EC0E40" w14:textId="77777777" w:rsidR="00175A3C" w:rsidRDefault="00175A3C" w:rsidP="00175A3C">
            <w:pPr>
              <w:rPr>
                <w:rFonts w:eastAsia="Arial Unicode MS"/>
                <w:lang w:val="en-US"/>
              </w:rPr>
            </w:pPr>
          </w:p>
          <w:p w14:paraId="7932BD6F" w14:textId="107FBD18" w:rsidR="00175A3C" w:rsidRPr="00175A3C" w:rsidRDefault="00175A3C" w:rsidP="00175A3C">
            <w:pPr>
              <w:ind w:left="0"/>
              <w:rPr>
                <w:rFonts w:eastAsia="Arial Unicode MS"/>
                <w:lang w:val="en-US"/>
              </w:rPr>
            </w:pPr>
          </w:p>
        </w:tc>
      </w:tr>
      <w:tr w:rsidR="00BA642F" w14:paraId="00B81D61" w14:textId="77777777" w:rsidTr="00262AC1">
        <w:tc>
          <w:tcPr>
            <w:tcW w:w="11259" w:type="dxa"/>
            <w:gridSpan w:val="5"/>
          </w:tcPr>
          <w:p w14:paraId="4EEFA2B8" w14:textId="77777777" w:rsidR="000770CD" w:rsidRDefault="000770CD" w:rsidP="00175A3C">
            <w:pPr>
              <w:pStyle w:val="Sectiontitle"/>
              <w:ind w:left="0"/>
            </w:pPr>
          </w:p>
          <w:p w14:paraId="792E4FCB" w14:textId="77777777" w:rsidR="00BA642F" w:rsidRPr="00CD7782" w:rsidRDefault="00BA642F" w:rsidP="00030D42">
            <w:pPr>
              <w:pStyle w:val="Sectiontitle"/>
            </w:pPr>
            <w:r w:rsidRPr="00CD7782">
              <w:t xml:space="preserve">ACTIVITIES </w:t>
            </w:r>
            <w:r w:rsidR="00030D42">
              <w:t>AND</w:t>
            </w:r>
            <w:r w:rsidRPr="00CD7782">
              <w:t xml:space="preserve"> INTERESTS </w:t>
            </w:r>
          </w:p>
        </w:tc>
      </w:tr>
      <w:tr w:rsidR="00BA642F" w14:paraId="418D57B5" w14:textId="77777777" w:rsidTr="00262AC1">
        <w:tc>
          <w:tcPr>
            <w:tcW w:w="11259" w:type="dxa"/>
            <w:gridSpan w:val="5"/>
          </w:tcPr>
          <w:p w14:paraId="4D29A61F" w14:textId="54E16661" w:rsidR="006B0EEF" w:rsidRPr="006B0EEF" w:rsidRDefault="006B0EEF" w:rsidP="006B0EEF">
            <w:pPr>
              <w:pStyle w:val="Achievement"/>
            </w:pPr>
            <w:r w:rsidRPr="006B0EEF">
              <w:rPr>
                <w:lang w:val="en-CA"/>
              </w:rPr>
              <w:t xml:space="preserve">Personal traits: punctual - dedicated and committed to work- </w:t>
            </w:r>
            <w:r>
              <w:rPr>
                <w:lang w:val="en-CA"/>
              </w:rPr>
              <w:t>good in</w:t>
            </w:r>
            <w:r w:rsidRPr="006B0EEF">
              <w:rPr>
                <w:lang w:val="en-CA"/>
              </w:rPr>
              <w:t xml:space="preserve"> hard situations </w:t>
            </w:r>
            <w:r>
              <w:rPr>
                <w:lang w:val="en-CA"/>
              </w:rPr>
              <w:t>–</w:t>
            </w:r>
            <w:r w:rsidRPr="006B0EEF">
              <w:rPr>
                <w:lang w:val="en-CA"/>
              </w:rPr>
              <w:t xml:space="preserve"> friendly</w:t>
            </w:r>
            <w:r>
              <w:rPr>
                <w:lang w:val="en-CA"/>
              </w:rPr>
              <w:t xml:space="preserve"> and like to help</w:t>
            </w:r>
          </w:p>
          <w:p w14:paraId="1C80BAE4" w14:textId="146FF1CE" w:rsidR="00BA642F" w:rsidRDefault="00BA642F" w:rsidP="006B0EEF">
            <w:pPr>
              <w:pStyle w:val="Achievement"/>
            </w:pPr>
            <w:r w:rsidRPr="00BA642F">
              <w:t>Sport</w:t>
            </w:r>
            <w:r w:rsidR="00030D42">
              <w:t>s</w:t>
            </w:r>
            <w:r w:rsidRPr="00BA642F">
              <w:t xml:space="preserve">: </w:t>
            </w:r>
            <w:r w:rsidR="00E53E6D">
              <w:t xml:space="preserve">Played </w:t>
            </w:r>
            <w:r w:rsidR="0090628A">
              <w:t xml:space="preserve">Football for </w:t>
            </w:r>
            <w:r w:rsidR="00DF0F0D">
              <w:t>5 years &amp;</w:t>
            </w:r>
            <w:r w:rsidRPr="00BA642F">
              <w:t xml:space="preserve"> </w:t>
            </w:r>
            <w:r w:rsidR="008A3864">
              <w:t>Basketball and badminton</w:t>
            </w:r>
            <w:r w:rsidR="006B0EEF">
              <w:t xml:space="preserve"> were my favorite hobbies when I was younger </w:t>
            </w:r>
          </w:p>
          <w:p w14:paraId="36CBBFE4" w14:textId="40D49AD7" w:rsidR="00370D2D" w:rsidRPr="00BA642F" w:rsidRDefault="00370D2D" w:rsidP="006B0EEF">
            <w:pPr>
              <w:pStyle w:val="Achievement"/>
            </w:pPr>
            <w:r>
              <w:t>Camping- reading-movies -</w:t>
            </w:r>
            <w:r w:rsidRPr="00370D2D">
              <w:t>video games - going out with friends</w:t>
            </w:r>
          </w:p>
        </w:tc>
      </w:tr>
    </w:tbl>
    <w:p w14:paraId="4AEC01B6" w14:textId="22036751" w:rsidR="0090628A" w:rsidRDefault="0090628A" w:rsidP="00D17B6E">
      <w:pPr>
        <w:tabs>
          <w:tab w:val="left" w:pos="2505"/>
        </w:tabs>
        <w:spacing w:line="240" w:lineRule="auto"/>
        <w:ind w:left="0"/>
        <w:rPr>
          <w:sz w:val="20"/>
          <w:szCs w:val="20"/>
        </w:rPr>
      </w:pPr>
    </w:p>
    <w:p w14:paraId="666A9856" w14:textId="77777777" w:rsidR="00823DF2" w:rsidRPr="00EB5A95" w:rsidRDefault="00823DF2" w:rsidP="004E6A7E">
      <w:pPr>
        <w:spacing w:line="240" w:lineRule="auto"/>
        <w:ind w:left="0" w:right="0"/>
        <w:contextualSpacing w:val="0"/>
        <w:jc w:val="left"/>
        <w:rPr>
          <w:rFonts w:eastAsia="Arial Unicode MS"/>
          <w:lang w:val="en-US"/>
        </w:rPr>
      </w:pPr>
    </w:p>
    <w:sectPr w:rsidR="00823DF2" w:rsidRPr="00EB5A95" w:rsidSect="005F2B7A">
      <w:headerReference w:type="even" r:id="rId8"/>
      <w:headerReference w:type="default" r:id="rId9"/>
      <w:pgSz w:w="12240" w:h="15840" w:code="1"/>
      <w:pgMar w:top="149" w:right="474" w:bottom="284" w:left="709" w:header="15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3268B" w14:textId="77777777" w:rsidR="00BD4CCB" w:rsidRDefault="00BD4CCB">
      <w:r>
        <w:separator/>
      </w:r>
    </w:p>
  </w:endnote>
  <w:endnote w:type="continuationSeparator" w:id="0">
    <w:p w14:paraId="238C0456" w14:textId="77777777" w:rsidR="00BD4CCB" w:rsidRDefault="00BD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849B9" w14:textId="77777777" w:rsidR="00BD4CCB" w:rsidRDefault="00BD4CCB">
      <w:r>
        <w:separator/>
      </w:r>
    </w:p>
  </w:footnote>
  <w:footnote w:type="continuationSeparator" w:id="0">
    <w:p w14:paraId="3DA60B7C" w14:textId="77777777" w:rsidR="00BD4CCB" w:rsidRDefault="00BD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E112" w14:textId="77777777" w:rsidR="005B0956" w:rsidRPr="000D40F7" w:rsidRDefault="005B0956" w:rsidP="00AB4327">
    <w:pPr>
      <w:tabs>
        <w:tab w:val="left" w:pos="1107"/>
        <w:tab w:val="left" w:pos="3395"/>
        <w:tab w:val="right" w:pos="9360"/>
      </w:tabs>
      <w:rPr>
        <w:rFonts w:ascii="Arial" w:hAnsi="Arial" w:cs="Arial"/>
        <w:b/>
        <w:smallCaps/>
        <w:color w:val="333399"/>
        <w:spacing w:val="40"/>
        <w:position w:val="6"/>
        <w:sz w:val="28"/>
        <w:szCs w:val="28"/>
      </w:rPr>
    </w:pPr>
    <w:r>
      <w:rPr>
        <w:rFonts w:ascii="Arial" w:hAnsi="Arial" w:cs="Arial"/>
        <w:b/>
        <w:smallCaps/>
        <w:color w:val="333399"/>
        <w:spacing w:val="40"/>
        <w:position w:val="6"/>
        <w:sz w:val="28"/>
        <w:szCs w:val="28"/>
      </w:rPr>
      <w:t xml:space="preserve">   </w:t>
    </w:r>
    <w:r>
      <w:rPr>
        <w:rFonts w:ascii="Arial" w:hAnsi="Arial" w:cs="Arial"/>
        <w:b/>
        <w:smallCaps/>
        <w:color w:val="333399"/>
        <w:spacing w:val="40"/>
        <w:position w:val="6"/>
        <w:sz w:val="28"/>
        <w:szCs w:val="28"/>
      </w:rPr>
      <w:tab/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49E0" w14:textId="77777777" w:rsidR="005B0956" w:rsidRDefault="005B0956" w:rsidP="00FF10EE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F40"/>
    <w:multiLevelType w:val="hybridMultilevel"/>
    <w:tmpl w:val="4166388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F5B5AFE"/>
    <w:multiLevelType w:val="hybridMultilevel"/>
    <w:tmpl w:val="7F682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3F527091"/>
    <w:multiLevelType w:val="hybridMultilevel"/>
    <w:tmpl w:val="3662BB3C"/>
    <w:lvl w:ilvl="0" w:tplc="7722F07E">
      <w:start w:val="1"/>
      <w:numFmt w:val="bullet"/>
      <w:pStyle w:val="Achievement"/>
      <w:lvlText w:val="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066"/>
        </w:tabs>
        <w:ind w:left="-10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46"/>
        </w:tabs>
        <w:ind w:left="-3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</w:abstractNum>
  <w:abstractNum w:abstractNumId="3" w15:restartNumberingAfterBreak="0">
    <w:nsid w:val="4D9B08A7"/>
    <w:multiLevelType w:val="hybridMultilevel"/>
    <w:tmpl w:val="B0A2DFE0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44E69A1"/>
    <w:multiLevelType w:val="hybridMultilevel"/>
    <w:tmpl w:val="678614A8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7A277016"/>
    <w:multiLevelType w:val="hybridMultilevel"/>
    <w:tmpl w:val="960A998E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29"/>
    <w:rsid w:val="00004149"/>
    <w:rsid w:val="00004BCC"/>
    <w:rsid w:val="000055D1"/>
    <w:rsid w:val="000055D4"/>
    <w:rsid w:val="000073A9"/>
    <w:rsid w:val="000137E8"/>
    <w:rsid w:val="000144F9"/>
    <w:rsid w:val="0001502C"/>
    <w:rsid w:val="000162E7"/>
    <w:rsid w:val="000168A8"/>
    <w:rsid w:val="00016A42"/>
    <w:rsid w:val="00017246"/>
    <w:rsid w:val="00017DE5"/>
    <w:rsid w:val="0002307C"/>
    <w:rsid w:val="00030D42"/>
    <w:rsid w:val="000320AF"/>
    <w:rsid w:val="0003280F"/>
    <w:rsid w:val="00032E9D"/>
    <w:rsid w:val="00037C71"/>
    <w:rsid w:val="00047FF9"/>
    <w:rsid w:val="00054285"/>
    <w:rsid w:val="00062AFB"/>
    <w:rsid w:val="000647BE"/>
    <w:rsid w:val="000711CC"/>
    <w:rsid w:val="000750E2"/>
    <w:rsid w:val="000770CD"/>
    <w:rsid w:val="00084DF6"/>
    <w:rsid w:val="000850EA"/>
    <w:rsid w:val="000920AD"/>
    <w:rsid w:val="00093539"/>
    <w:rsid w:val="0009416C"/>
    <w:rsid w:val="00096A9B"/>
    <w:rsid w:val="00097038"/>
    <w:rsid w:val="000A4100"/>
    <w:rsid w:val="000A7460"/>
    <w:rsid w:val="000B1949"/>
    <w:rsid w:val="000B6313"/>
    <w:rsid w:val="000B75BF"/>
    <w:rsid w:val="000C024E"/>
    <w:rsid w:val="000C476A"/>
    <w:rsid w:val="000C5A04"/>
    <w:rsid w:val="000C6620"/>
    <w:rsid w:val="000C7E76"/>
    <w:rsid w:val="000D40F7"/>
    <w:rsid w:val="000E1393"/>
    <w:rsid w:val="000E2F6F"/>
    <w:rsid w:val="000E55E8"/>
    <w:rsid w:val="000E7786"/>
    <w:rsid w:val="000F0432"/>
    <w:rsid w:val="000F220E"/>
    <w:rsid w:val="000F2979"/>
    <w:rsid w:val="000F2E88"/>
    <w:rsid w:val="001010D7"/>
    <w:rsid w:val="00103692"/>
    <w:rsid w:val="00107A71"/>
    <w:rsid w:val="001107B3"/>
    <w:rsid w:val="00113B6A"/>
    <w:rsid w:val="00117A4B"/>
    <w:rsid w:val="00117BE2"/>
    <w:rsid w:val="001271B6"/>
    <w:rsid w:val="00127E7D"/>
    <w:rsid w:val="001315D3"/>
    <w:rsid w:val="0013220B"/>
    <w:rsid w:val="001361EA"/>
    <w:rsid w:val="00136DE2"/>
    <w:rsid w:val="00137058"/>
    <w:rsid w:val="0014098B"/>
    <w:rsid w:val="00143369"/>
    <w:rsid w:val="00143413"/>
    <w:rsid w:val="00146C71"/>
    <w:rsid w:val="001544C5"/>
    <w:rsid w:val="0015476E"/>
    <w:rsid w:val="0015541B"/>
    <w:rsid w:val="00160E48"/>
    <w:rsid w:val="00162780"/>
    <w:rsid w:val="00164E81"/>
    <w:rsid w:val="00167A10"/>
    <w:rsid w:val="00175A3C"/>
    <w:rsid w:val="00190402"/>
    <w:rsid w:val="00191028"/>
    <w:rsid w:val="00195681"/>
    <w:rsid w:val="001A4EF8"/>
    <w:rsid w:val="001A75BE"/>
    <w:rsid w:val="001B0B89"/>
    <w:rsid w:val="001B1B8A"/>
    <w:rsid w:val="001B207A"/>
    <w:rsid w:val="001B7C79"/>
    <w:rsid w:val="001C0149"/>
    <w:rsid w:val="001C3D60"/>
    <w:rsid w:val="001C3EEB"/>
    <w:rsid w:val="001C6DA7"/>
    <w:rsid w:val="001D0668"/>
    <w:rsid w:val="001D5BFB"/>
    <w:rsid w:val="001E264C"/>
    <w:rsid w:val="001E34A2"/>
    <w:rsid w:val="00205730"/>
    <w:rsid w:val="0021494F"/>
    <w:rsid w:val="00215CB6"/>
    <w:rsid w:val="002237F3"/>
    <w:rsid w:val="00223F8B"/>
    <w:rsid w:val="002259CD"/>
    <w:rsid w:val="00225DC8"/>
    <w:rsid w:val="00230403"/>
    <w:rsid w:val="00231A51"/>
    <w:rsid w:val="00233E9C"/>
    <w:rsid w:val="00240583"/>
    <w:rsid w:val="00241C9D"/>
    <w:rsid w:val="00242A0E"/>
    <w:rsid w:val="002512ED"/>
    <w:rsid w:val="002519BC"/>
    <w:rsid w:val="002530FD"/>
    <w:rsid w:val="00262AC1"/>
    <w:rsid w:val="00263370"/>
    <w:rsid w:val="00267C0E"/>
    <w:rsid w:val="00273954"/>
    <w:rsid w:val="0027660A"/>
    <w:rsid w:val="00282783"/>
    <w:rsid w:val="00283C72"/>
    <w:rsid w:val="00287A60"/>
    <w:rsid w:val="00290C0F"/>
    <w:rsid w:val="00291B13"/>
    <w:rsid w:val="00293EC7"/>
    <w:rsid w:val="00297802"/>
    <w:rsid w:val="002A4843"/>
    <w:rsid w:val="002B3DF4"/>
    <w:rsid w:val="002C37B8"/>
    <w:rsid w:val="002C3A96"/>
    <w:rsid w:val="002C5E5C"/>
    <w:rsid w:val="002D00DF"/>
    <w:rsid w:val="002D08A0"/>
    <w:rsid w:val="002D0A27"/>
    <w:rsid w:val="002D0F53"/>
    <w:rsid w:val="002D4136"/>
    <w:rsid w:val="002D78B7"/>
    <w:rsid w:val="002D7C45"/>
    <w:rsid w:val="002E4C50"/>
    <w:rsid w:val="002F1065"/>
    <w:rsid w:val="002F36E2"/>
    <w:rsid w:val="002F6B68"/>
    <w:rsid w:val="00302D62"/>
    <w:rsid w:val="00310224"/>
    <w:rsid w:val="003111C0"/>
    <w:rsid w:val="00312DE2"/>
    <w:rsid w:val="0031431C"/>
    <w:rsid w:val="00322CDC"/>
    <w:rsid w:val="003250C3"/>
    <w:rsid w:val="00326541"/>
    <w:rsid w:val="0032705C"/>
    <w:rsid w:val="003323DF"/>
    <w:rsid w:val="00333438"/>
    <w:rsid w:val="00341B58"/>
    <w:rsid w:val="003442B9"/>
    <w:rsid w:val="00347BFD"/>
    <w:rsid w:val="00352E81"/>
    <w:rsid w:val="00354181"/>
    <w:rsid w:val="0036296A"/>
    <w:rsid w:val="00363E60"/>
    <w:rsid w:val="00370D2D"/>
    <w:rsid w:val="00370EC6"/>
    <w:rsid w:val="003719AC"/>
    <w:rsid w:val="003740B9"/>
    <w:rsid w:val="00377FCE"/>
    <w:rsid w:val="00383DF7"/>
    <w:rsid w:val="00386100"/>
    <w:rsid w:val="003913FF"/>
    <w:rsid w:val="00391B09"/>
    <w:rsid w:val="00396A19"/>
    <w:rsid w:val="00397F3A"/>
    <w:rsid w:val="003A2B8E"/>
    <w:rsid w:val="003A580E"/>
    <w:rsid w:val="003A5C0F"/>
    <w:rsid w:val="003A6FD7"/>
    <w:rsid w:val="003A72B8"/>
    <w:rsid w:val="003A7F03"/>
    <w:rsid w:val="003B3A97"/>
    <w:rsid w:val="003C6656"/>
    <w:rsid w:val="003C78B9"/>
    <w:rsid w:val="003D195E"/>
    <w:rsid w:val="003D6DD3"/>
    <w:rsid w:val="003D7432"/>
    <w:rsid w:val="003E07C2"/>
    <w:rsid w:val="003E0C1A"/>
    <w:rsid w:val="003F0CBB"/>
    <w:rsid w:val="003F20C9"/>
    <w:rsid w:val="003F6A43"/>
    <w:rsid w:val="003F6BCF"/>
    <w:rsid w:val="003F72A2"/>
    <w:rsid w:val="00401AD7"/>
    <w:rsid w:val="00403937"/>
    <w:rsid w:val="00406D90"/>
    <w:rsid w:val="00413621"/>
    <w:rsid w:val="0041714C"/>
    <w:rsid w:val="004266AE"/>
    <w:rsid w:val="004306B5"/>
    <w:rsid w:val="004307F1"/>
    <w:rsid w:val="00432183"/>
    <w:rsid w:val="00432EEC"/>
    <w:rsid w:val="0043417F"/>
    <w:rsid w:val="00435985"/>
    <w:rsid w:val="004369C6"/>
    <w:rsid w:val="004479DA"/>
    <w:rsid w:val="00450554"/>
    <w:rsid w:val="00450A2B"/>
    <w:rsid w:val="00456414"/>
    <w:rsid w:val="00456997"/>
    <w:rsid w:val="00461760"/>
    <w:rsid w:val="004635BA"/>
    <w:rsid w:val="00466585"/>
    <w:rsid w:val="004933DD"/>
    <w:rsid w:val="004973B2"/>
    <w:rsid w:val="00497CBB"/>
    <w:rsid w:val="004A0DB2"/>
    <w:rsid w:val="004A1A85"/>
    <w:rsid w:val="004A7491"/>
    <w:rsid w:val="004B1C1E"/>
    <w:rsid w:val="004B2362"/>
    <w:rsid w:val="004B3A7C"/>
    <w:rsid w:val="004B7B2A"/>
    <w:rsid w:val="004C010B"/>
    <w:rsid w:val="004C0753"/>
    <w:rsid w:val="004C280A"/>
    <w:rsid w:val="004C32B2"/>
    <w:rsid w:val="004D4303"/>
    <w:rsid w:val="004D6309"/>
    <w:rsid w:val="004E3C1A"/>
    <w:rsid w:val="004E6A7E"/>
    <w:rsid w:val="004F4602"/>
    <w:rsid w:val="004F57B1"/>
    <w:rsid w:val="004F6ED5"/>
    <w:rsid w:val="004F7FC2"/>
    <w:rsid w:val="00503296"/>
    <w:rsid w:val="00503913"/>
    <w:rsid w:val="0051046B"/>
    <w:rsid w:val="00510EB9"/>
    <w:rsid w:val="005162C0"/>
    <w:rsid w:val="00516577"/>
    <w:rsid w:val="00522FC2"/>
    <w:rsid w:val="00525CB6"/>
    <w:rsid w:val="00541FD7"/>
    <w:rsid w:val="00542199"/>
    <w:rsid w:val="005423E5"/>
    <w:rsid w:val="005526D3"/>
    <w:rsid w:val="00556785"/>
    <w:rsid w:val="0056093E"/>
    <w:rsid w:val="00563A29"/>
    <w:rsid w:val="0056586A"/>
    <w:rsid w:val="00567A9E"/>
    <w:rsid w:val="00574A97"/>
    <w:rsid w:val="00576AEC"/>
    <w:rsid w:val="00582DDA"/>
    <w:rsid w:val="00585E09"/>
    <w:rsid w:val="00587017"/>
    <w:rsid w:val="00590197"/>
    <w:rsid w:val="00594B29"/>
    <w:rsid w:val="00597D58"/>
    <w:rsid w:val="005B0956"/>
    <w:rsid w:val="005B1842"/>
    <w:rsid w:val="005B1B6A"/>
    <w:rsid w:val="005B3210"/>
    <w:rsid w:val="005B73A6"/>
    <w:rsid w:val="005C2AF4"/>
    <w:rsid w:val="005C31DE"/>
    <w:rsid w:val="005C5971"/>
    <w:rsid w:val="005D114F"/>
    <w:rsid w:val="005D2CF0"/>
    <w:rsid w:val="005D3909"/>
    <w:rsid w:val="005F2B7A"/>
    <w:rsid w:val="005F4F7A"/>
    <w:rsid w:val="005F55FF"/>
    <w:rsid w:val="00602DAB"/>
    <w:rsid w:val="00605B2E"/>
    <w:rsid w:val="006149FC"/>
    <w:rsid w:val="00616D04"/>
    <w:rsid w:val="006215A8"/>
    <w:rsid w:val="00622086"/>
    <w:rsid w:val="00626D55"/>
    <w:rsid w:val="00631696"/>
    <w:rsid w:val="00632BCF"/>
    <w:rsid w:val="00632C1E"/>
    <w:rsid w:val="0063408F"/>
    <w:rsid w:val="00634973"/>
    <w:rsid w:val="006359DB"/>
    <w:rsid w:val="00636538"/>
    <w:rsid w:val="0064135D"/>
    <w:rsid w:val="00644BCA"/>
    <w:rsid w:val="006454FA"/>
    <w:rsid w:val="0064622C"/>
    <w:rsid w:val="006560CD"/>
    <w:rsid w:val="00662455"/>
    <w:rsid w:val="0066500C"/>
    <w:rsid w:val="006659AB"/>
    <w:rsid w:val="00680BB8"/>
    <w:rsid w:val="006816CB"/>
    <w:rsid w:val="006855AA"/>
    <w:rsid w:val="00696686"/>
    <w:rsid w:val="00696934"/>
    <w:rsid w:val="006A34AB"/>
    <w:rsid w:val="006A34F0"/>
    <w:rsid w:val="006A388A"/>
    <w:rsid w:val="006A3E8C"/>
    <w:rsid w:val="006B0EEF"/>
    <w:rsid w:val="006B3785"/>
    <w:rsid w:val="006B4642"/>
    <w:rsid w:val="006B4FE4"/>
    <w:rsid w:val="006B7127"/>
    <w:rsid w:val="006C1104"/>
    <w:rsid w:val="006C3CC6"/>
    <w:rsid w:val="006C4D6A"/>
    <w:rsid w:val="006C55E2"/>
    <w:rsid w:val="006C7FA8"/>
    <w:rsid w:val="006D0A48"/>
    <w:rsid w:val="006D15D8"/>
    <w:rsid w:val="006D3A23"/>
    <w:rsid w:val="006D3E61"/>
    <w:rsid w:val="006D3F83"/>
    <w:rsid w:val="006D5651"/>
    <w:rsid w:val="006D76CD"/>
    <w:rsid w:val="006F3C52"/>
    <w:rsid w:val="00700288"/>
    <w:rsid w:val="00700AC3"/>
    <w:rsid w:val="007032A2"/>
    <w:rsid w:val="0070378A"/>
    <w:rsid w:val="00703AA6"/>
    <w:rsid w:val="00703AF9"/>
    <w:rsid w:val="00705947"/>
    <w:rsid w:val="00712C41"/>
    <w:rsid w:val="00727B91"/>
    <w:rsid w:val="00734E32"/>
    <w:rsid w:val="00740249"/>
    <w:rsid w:val="007408BB"/>
    <w:rsid w:val="00745513"/>
    <w:rsid w:val="007477C8"/>
    <w:rsid w:val="00754FB3"/>
    <w:rsid w:val="00755DB3"/>
    <w:rsid w:val="007563E2"/>
    <w:rsid w:val="00757291"/>
    <w:rsid w:val="00760B2E"/>
    <w:rsid w:val="00766799"/>
    <w:rsid w:val="007735C3"/>
    <w:rsid w:val="007761BA"/>
    <w:rsid w:val="00777222"/>
    <w:rsid w:val="00777380"/>
    <w:rsid w:val="00777C1B"/>
    <w:rsid w:val="00780E37"/>
    <w:rsid w:val="00781096"/>
    <w:rsid w:val="0078111B"/>
    <w:rsid w:val="007812E2"/>
    <w:rsid w:val="00782FBB"/>
    <w:rsid w:val="007831BF"/>
    <w:rsid w:val="007900B6"/>
    <w:rsid w:val="0079012E"/>
    <w:rsid w:val="00791F2C"/>
    <w:rsid w:val="007A38A6"/>
    <w:rsid w:val="007A7A7E"/>
    <w:rsid w:val="007B4E58"/>
    <w:rsid w:val="007C008D"/>
    <w:rsid w:val="007C1175"/>
    <w:rsid w:val="007C51A6"/>
    <w:rsid w:val="007C61A8"/>
    <w:rsid w:val="007D0AB4"/>
    <w:rsid w:val="007D39CC"/>
    <w:rsid w:val="007D43C3"/>
    <w:rsid w:val="007D4FF3"/>
    <w:rsid w:val="007E389E"/>
    <w:rsid w:val="007E4518"/>
    <w:rsid w:val="007E548D"/>
    <w:rsid w:val="007E7F68"/>
    <w:rsid w:val="007F0C05"/>
    <w:rsid w:val="007F28C5"/>
    <w:rsid w:val="007F62B9"/>
    <w:rsid w:val="00804E8E"/>
    <w:rsid w:val="00805D57"/>
    <w:rsid w:val="00807C8E"/>
    <w:rsid w:val="00810678"/>
    <w:rsid w:val="00811EAD"/>
    <w:rsid w:val="008150E1"/>
    <w:rsid w:val="00815A81"/>
    <w:rsid w:val="00823DF2"/>
    <w:rsid w:val="0082795D"/>
    <w:rsid w:val="0083207E"/>
    <w:rsid w:val="0083282C"/>
    <w:rsid w:val="00832FB3"/>
    <w:rsid w:val="0083305F"/>
    <w:rsid w:val="00834ACB"/>
    <w:rsid w:val="00834CF9"/>
    <w:rsid w:val="008357F4"/>
    <w:rsid w:val="00844A93"/>
    <w:rsid w:val="00846E1D"/>
    <w:rsid w:val="0085001B"/>
    <w:rsid w:val="00853C6C"/>
    <w:rsid w:val="00855F7B"/>
    <w:rsid w:val="00863ED3"/>
    <w:rsid w:val="00882B6F"/>
    <w:rsid w:val="00890C99"/>
    <w:rsid w:val="008A2DDF"/>
    <w:rsid w:val="008A3864"/>
    <w:rsid w:val="008A7AA2"/>
    <w:rsid w:val="008B175F"/>
    <w:rsid w:val="008C7CB5"/>
    <w:rsid w:val="008D32B5"/>
    <w:rsid w:val="008D7A95"/>
    <w:rsid w:val="008E0024"/>
    <w:rsid w:val="008E1B9B"/>
    <w:rsid w:val="008E1CC5"/>
    <w:rsid w:val="008E2D2D"/>
    <w:rsid w:val="008E4412"/>
    <w:rsid w:val="008F4755"/>
    <w:rsid w:val="009032C8"/>
    <w:rsid w:val="0090628A"/>
    <w:rsid w:val="0091327B"/>
    <w:rsid w:val="009152AC"/>
    <w:rsid w:val="009155E2"/>
    <w:rsid w:val="00915630"/>
    <w:rsid w:val="0091668A"/>
    <w:rsid w:val="0091795E"/>
    <w:rsid w:val="0092243B"/>
    <w:rsid w:val="00924812"/>
    <w:rsid w:val="00926BAB"/>
    <w:rsid w:val="0093017D"/>
    <w:rsid w:val="009318C0"/>
    <w:rsid w:val="009333EC"/>
    <w:rsid w:val="00940E2A"/>
    <w:rsid w:val="00942A89"/>
    <w:rsid w:val="00951B05"/>
    <w:rsid w:val="00962BDE"/>
    <w:rsid w:val="00964978"/>
    <w:rsid w:val="00966C1E"/>
    <w:rsid w:val="00967F2D"/>
    <w:rsid w:val="00970554"/>
    <w:rsid w:val="00975C72"/>
    <w:rsid w:val="00982694"/>
    <w:rsid w:val="009903C2"/>
    <w:rsid w:val="009A1D0C"/>
    <w:rsid w:val="009B1817"/>
    <w:rsid w:val="009B2EC7"/>
    <w:rsid w:val="009B3551"/>
    <w:rsid w:val="009B5392"/>
    <w:rsid w:val="009C6CBE"/>
    <w:rsid w:val="009C72F6"/>
    <w:rsid w:val="009C79C4"/>
    <w:rsid w:val="009D242A"/>
    <w:rsid w:val="009D3DA9"/>
    <w:rsid w:val="00A02250"/>
    <w:rsid w:val="00A04501"/>
    <w:rsid w:val="00A067CF"/>
    <w:rsid w:val="00A2054A"/>
    <w:rsid w:val="00A3067F"/>
    <w:rsid w:val="00A309A6"/>
    <w:rsid w:val="00A33165"/>
    <w:rsid w:val="00A34E07"/>
    <w:rsid w:val="00A352F5"/>
    <w:rsid w:val="00A36AF7"/>
    <w:rsid w:val="00A37E53"/>
    <w:rsid w:val="00A40309"/>
    <w:rsid w:val="00A43221"/>
    <w:rsid w:val="00A43650"/>
    <w:rsid w:val="00A442C4"/>
    <w:rsid w:val="00A511F2"/>
    <w:rsid w:val="00A52EB1"/>
    <w:rsid w:val="00A574B7"/>
    <w:rsid w:val="00A61F34"/>
    <w:rsid w:val="00A658FA"/>
    <w:rsid w:val="00A74784"/>
    <w:rsid w:val="00A80DE3"/>
    <w:rsid w:val="00A81E0B"/>
    <w:rsid w:val="00A87601"/>
    <w:rsid w:val="00A9011E"/>
    <w:rsid w:val="00AA041F"/>
    <w:rsid w:val="00AA38C2"/>
    <w:rsid w:val="00AA57E2"/>
    <w:rsid w:val="00AA6763"/>
    <w:rsid w:val="00AB4327"/>
    <w:rsid w:val="00AC10EA"/>
    <w:rsid w:val="00AC4B39"/>
    <w:rsid w:val="00AC5124"/>
    <w:rsid w:val="00AD5C66"/>
    <w:rsid w:val="00AD6B05"/>
    <w:rsid w:val="00AD75EF"/>
    <w:rsid w:val="00AE46A7"/>
    <w:rsid w:val="00AE5393"/>
    <w:rsid w:val="00B001F0"/>
    <w:rsid w:val="00B01C14"/>
    <w:rsid w:val="00B0229F"/>
    <w:rsid w:val="00B033B1"/>
    <w:rsid w:val="00B04BDA"/>
    <w:rsid w:val="00B06EC9"/>
    <w:rsid w:val="00B131F9"/>
    <w:rsid w:val="00B14822"/>
    <w:rsid w:val="00B17F92"/>
    <w:rsid w:val="00B26974"/>
    <w:rsid w:val="00B30D2E"/>
    <w:rsid w:val="00B36D6C"/>
    <w:rsid w:val="00B45A04"/>
    <w:rsid w:val="00B51229"/>
    <w:rsid w:val="00B5211E"/>
    <w:rsid w:val="00B6411A"/>
    <w:rsid w:val="00B645B5"/>
    <w:rsid w:val="00B65F25"/>
    <w:rsid w:val="00B661D3"/>
    <w:rsid w:val="00B66B85"/>
    <w:rsid w:val="00B70797"/>
    <w:rsid w:val="00B7095D"/>
    <w:rsid w:val="00B70F02"/>
    <w:rsid w:val="00B71453"/>
    <w:rsid w:val="00B8440D"/>
    <w:rsid w:val="00B85AB1"/>
    <w:rsid w:val="00B87514"/>
    <w:rsid w:val="00B95FAF"/>
    <w:rsid w:val="00B96F3D"/>
    <w:rsid w:val="00BA0EEA"/>
    <w:rsid w:val="00BA2D41"/>
    <w:rsid w:val="00BA37F8"/>
    <w:rsid w:val="00BA3D4E"/>
    <w:rsid w:val="00BA642F"/>
    <w:rsid w:val="00BA7CAB"/>
    <w:rsid w:val="00BB055A"/>
    <w:rsid w:val="00BB4D3B"/>
    <w:rsid w:val="00BB59E8"/>
    <w:rsid w:val="00BC1330"/>
    <w:rsid w:val="00BC29BD"/>
    <w:rsid w:val="00BD3836"/>
    <w:rsid w:val="00BD4CCB"/>
    <w:rsid w:val="00BD4FBB"/>
    <w:rsid w:val="00BD7930"/>
    <w:rsid w:val="00BE31EB"/>
    <w:rsid w:val="00BE5946"/>
    <w:rsid w:val="00BE766F"/>
    <w:rsid w:val="00BF1903"/>
    <w:rsid w:val="00BF628B"/>
    <w:rsid w:val="00BF6A03"/>
    <w:rsid w:val="00C00D61"/>
    <w:rsid w:val="00C026E7"/>
    <w:rsid w:val="00C05691"/>
    <w:rsid w:val="00C06A97"/>
    <w:rsid w:val="00C07B1E"/>
    <w:rsid w:val="00C07E7C"/>
    <w:rsid w:val="00C20026"/>
    <w:rsid w:val="00C30532"/>
    <w:rsid w:val="00C33CC5"/>
    <w:rsid w:val="00C41BE8"/>
    <w:rsid w:val="00C433A2"/>
    <w:rsid w:val="00C5031E"/>
    <w:rsid w:val="00C51882"/>
    <w:rsid w:val="00C51C1B"/>
    <w:rsid w:val="00C55BB5"/>
    <w:rsid w:val="00C61A06"/>
    <w:rsid w:val="00C671AB"/>
    <w:rsid w:val="00C67688"/>
    <w:rsid w:val="00C74E17"/>
    <w:rsid w:val="00C75352"/>
    <w:rsid w:val="00C7649B"/>
    <w:rsid w:val="00C76FD0"/>
    <w:rsid w:val="00C80A70"/>
    <w:rsid w:val="00C900FB"/>
    <w:rsid w:val="00C935C2"/>
    <w:rsid w:val="00CA1E82"/>
    <w:rsid w:val="00CA616A"/>
    <w:rsid w:val="00CB1273"/>
    <w:rsid w:val="00CB6D18"/>
    <w:rsid w:val="00CC3E5F"/>
    <w:rsid w:val="00CC4E34"/>
    <w:rsid w:val="00CD172C"/>
    <w:rsid w:val="00CD313C"/>
    <w:rsid w:val="00CD7782"/>
    <w:rsid w:val="00CD78AD"/>
    <w:rsid w:val="00CE18AF"/>
    <w:rsid w:val="00CE4363"/>
    <w:rsid w:val="00CF511E"/>
    <w:rsid w:val="00CF54A4"/>
    <w:rsid w:val="00CF7087"/>
    <w:rsid w:val="00CF7DC5"/>
    <w:rsid w:val="00D11BCA"/>
    <w:rsid w:val="00D11E4A"/>
    <w:rsid w:val="00D149A6"/>
    <w:rsid w:val="00D17B6E"/>
    <w:rsid w:val="00D20FC8"/>
    <w:rsid w:val="00D21FF0"/>
    <w:rsid w:val="00D234CF"/>
    <w:rsid w:val="00D23D9B"/>
    <w:rsid w:val="00D26B92"/>
    <w:rsid w:val="00D301C5"/>
    <w:rsid w:val="00D34856"/>
    <w:rsid w:val="00D36CD2"/>
    <w:rsid w:val="00D36E82"/>
    <w:rsid w:val="00D41ED6"/>
    <w:rsid w:val="00D44C89"/>
    <w:rsid w:val="00D4563D"/>
    <w:rsid w:val="00D50FA0"/>
    <w:rsid w:val="00D51CD9"/>
    <w:rsid w:val="00D55B33"/>
    <w:rsid w:val="00D55C69"/>
    <w:rsid w:val="00D560F7"/>
    <w:rsid w:val="00D60064"/>
    <w:rsid w:val="00D62205"/>
    <w:rsid w:val="00D631BF"/>
    <w:rsid w:val="00D64F4A"/>
    <w:rsid w:val="00D65378"/>
    <w:rsid w:val="00D72BBB"/>
    <w:rsid w:val="00D85101"/>
    <w:rsid w:val="00D87C5D"/>
    <w:rsid w:val="00D92056"/>
    <w:rsid w:val="00D93A6B"/>
    <w:rsid w:val="00DA1191"/>
    <w:rsid w:val="00DA59F0"/>
    <w:rsid w:val="00DC270B"/>
    <w:rsid w:val="00DC3DC7"/>
    <w:rsid w:val="00DC4A6A"/>
    <w:rsid w:val="00DC7675"/>
    <w:rsid w:val="00DD68E8"/>
    <w:rsid w:val="00DE1EAF"/>
    <w:rsid w:val="00DE5919"/>
    <w:rsid w:val="00DE5F3F"/>
    <w:rsid w:val="00DE6707"/>
    <w:rsid w:val="00DE770A"/>
    <w:rsid w:val="00DF0F0D"/>
    <w:rsid w:val="00DF4152"/>
    <w:rsid w:val="00DF5097"/>
    <w:rsid w:val="00DF5571"/>
    <w:rsid w:val="00E01B7D"/>
    <w:rsid w:val="00E03A70"/>
    <w:rsid w:val="00E06BAD"/>
    <w:rsid w:val="00E10E02"/>
    <w:rsid w:val="00E12377"/>
    <w:rsid w:val="00E14D60"/>
    <w:rsid w:val="00E150FA"/>
    <w:rsid w:val="00E15703"/>
    <w:rsid w:val="00E16724"/>
    <w:rsid w:val="00E21A0F"/>
    <w:rsid w:val="00E226FE"/>
    <w:rsid w:val="00E22F51"/>
    <w:rsid w:val="00E2548F"/>
    <w:rsid w:val="00E27F65"/>
    <w:rsid w:val="00E32DDD"/>
    <w:rsid w:val="00E33829"/>
    <w:rsid w:val="00E36853"/>
    <w:rsid w:val="00E373D8"/>
    <w:rsid w:val="00E41BBA"/>
    <w:rsid w:val="00E43977"/>
    <w:rsid w:val="00E45EC2"/>
    <w:rsid w:val="00E51F8A"/>
    <w:rsid w:val="00E52024"/>
    <w:rsid w:val="00E53E6D"/>
    <w:rsid w:val="00E55CCC"/>
    <w:rsid w:val="00E755B5"/>
    <w:rsid w:val="00E8633B"/>
    <w:rsid w:val="00E86A8D"/>
    <w:rsid w:val="00E87711"/>
    <w:rsid w:val="00E919FD"/>
    <w:rsid w:val="00E92021"/>
    <w:rsid w:val="00E93E13"/>
    <w:rsid w:val="00E950F2"/>
    <w:rsid w:val="00E959B5"/>
    <w:rsid w:val="00E96A3D"/>
    <w:rsid w:val="00EA15A0"/>
    <w:rsid w:val="00EA501B"/>
    <w:rsid w:val="00EA7C24"/>
    <w:rsid w:val="00EB5A95"/>
    <w:rsid w:val="00EB5FED"/>
    <w:rsid w:val="00EC15B7"/>
    <w:rsid w:val="00ED23FA"/>
    <w:rsid w:val="00ED501C"/>
    <w:rsid w:val="00EE0DCE"/>
    <w:rsid w:val="00EE2F35"/>
    <w:rsid w:val="00EE32F4"/>
    <w:rsid w:val="00EE52F3"/>
    <w:rsid w:val="00EF0835"/>
    <w:rsid w:val="00EF0A09"/>
    <w:rsid w:val="00EF1793"/>
    <w:rsid w:val="00EF4E10"/>
    <w:rsid w:val="00EF5B28"/>
    <w:rsid w:val="00F00540"/>
    <w:rsid w:val="00F04755"/>
    <w:rsid w:val="00F0692E"/>
    <w:rsid w:val="00F154FB"/>
    <w:rsid w:val="00F170AA"/>
    <w:rsid w:val="00F174D9"/>
    <w:rsid w:val="00F206CB"/>
    <w:rsid w:val="00F23992"/>
    <w:rsid w:val="00F26D02"/>
    <w:rsid w:val="00F33DE4"/>
    <w:rsid w:val="00F351EB"/>
    <w:rsid w:val="00F35B8C"/>
    <w:rsid w:val="00F37E8C"/>
    <w:rsid w:val="00F46B49"/>
    <w:rsid w:val="00F46C0C"/>
    <w:rsid w:val="00F47399"/>
    <w:rsid w:val="00F509DC"/>
    <w:rsid w:val="00F556A1"/>
    <w:rsid w:val="00F55C0C"/>
    <w:rsid w:val="00F66296"/>
    <w:rsid w:val="00F70136"/>
    <w:rsid w:val="00F73114"/>
    <w:rsid w:val="00F808B5"/>
    <w:rsid w:val="00F80D0D"/>
    <w:rsid w:val="00F83770"/>
    <w:rsid w:val="00F90312"/>
    <w:rsid w:val="00F93429"/>
    <w:rsid w:val="00F97C7D"/>
    <w:rsid w:val="00FB033C"/>
    <w:rsid w:val="00FB7202"/>
    <w:rsid w:val="00FB75C5"/>
    <w:rsid w:val="00FC4B3D"/>
    <w:rsid w:val="00FD149B"/>
    <w:rsid w:val="00FD7AD8"/>
    <w:rsid w:val="00FE257F"/>
    <w:rsid w:val="00FE331E"/>
    <w:rsid w:val="00FE5894"/>
    <w:rsid w:val="00FE5C9F"/>
    <w:rsid w:val="00FF10EE"/>
    <w:rsid w:val="00FF4D02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C950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56785"/>
    <w:pPr>
      <w:spacing w:line="192" w:lineRule="auto"/>
      <w:ind w:left="11" w:right="74"/>
      <w:contextualSpacing/>
      <w:jc w:val="both"/>
    </w:pPr>
    <w:rPr>
      <w:rFonts w:ascii="Arial Unicode MS" w:hAnsi="Arial Unicode MS"/>
      <w:color w:val="333333"/>
      <w:sz w:val="18"/>
      <w:szCs w:val="24"/>
      <w:lang w:val="en-CA" w:eastAsia="en-US"/>
    </w:rPr>
  </w:style>
  <w:style w:type="paragraph" w:styleId="Heading1">
    <w:name w:val="heading 1"/>
    <w:basedOn w:val="Normal"/>
    <w:next w:val="Normal"/>
    <w:qFormat/>
    <w:rsid w:val="003D7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D0668"/>
    <w:pPr>
      <w:keepNext/>
      <w:spacing w:line="240" w:lineRule="atLeast"/>
      <w:outlineLvl w:val="2"/>
    </w:pPr>
    <w:rPr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280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03280F"/>
    <w:rPr>
      <w:szCs w:val="20"/>
      <w:lang w:val="en-US"/>
    </w:rPr>
  </w:style>
  <w:style w:type="paragraph" w:styleId="Header">
    <w:name w:val="header"/>
    <w:basedOn w:val="Normal"/>
    <w:rsid w:val="0003280F"/>
    <w:pPr>
      <w:spacing w:before="80" w:after="80"/>
    </w:pPr>
    <w:rPr>
      <w:rFonts w:ascii="Arial" w:hAnsi="Arial" w:cs="Arial"/>
      <w:b/>
      <w:bCs/>
      <w:caps/>
      <w:sz w:val="20"/>
      <w:szCs w:val="20"/>
      <w:lang w:val="en-US"/>
    </w:rPr>
  </w:style>
  <w:style w:type="paragraph" w:styleId="Footer">
    <w:name w:val="footer"/>
    <w:basedOn w:val="Normal"/>
    <w:rsid w:val="0003280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3280F"/>
    <w:rPr>
      <w:color w:val="0000FF"/>
      <w:u w:val="single"/>
    </w:rPr>
  </w:style>
  <w:style w:type="paragraph" w:customStyle="1" w:styleId="StyleHeading3IndigoAllcaps">
    <w:name w:val="Style Heading 3 + Indigo All caps"/>
    <w:basedOn w:val="Heading3"/>
    <w:rsid w:val="00D93A6B"/>
    <w:pPr>
      <w:spacing w:before="180" w:after="60"/>
    </w:pPr>
    <w:rPr>
      <w:caps/>
      <w:color w:val="333399"/>
      <w:spacing w:val="60"/>
    </w:rPr>
  </w:style>
  <w:style w:type="character" w:styleId="CommentReference">
    <w:name w:val="annotation reference"/>
    <w:basedOn w:val="DefaultParagraphFont"/>
    <w:semiHidden/>
    <w:rsid w:val="000C7E76"/>
    <w:rPr>
      <w:sz w:val="16"/>
      <w:szCs w:val="16"/>
    </w:rPr>
  </w:style>
  <w:style w:type="paragraph" w:styleId="CommentText">
    <w:name w:val="annotation text"/>
    <w:basedOn w:val="Normal"/>
    <w:semiHidden/>
    <w:rsid w:val="000C7E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7E76"/>
    <w:rPr>
      <w:b/>
      <w:bCs/>
    </w:rPr>
  </w:style>
  <w:style w:type="character" w:styleId="PageNumber">
    <w:name w:val="page number"/>
    <w:basedOn w:val="DefaultParagraphFont"/>
    <w:rsid w:val="00DE5F3F"/>
  </w:style>
  <w:style w:type="paragraph" w:customStyle="1" w:styleId="StyleStyleHeading3IndigoAllcapsArial">
    <w:name w:val="Style Style Heading 3 + Indigo All caps + Arial"/>
    <w:basedOn w:val="StyleHeading3IndigoAllcaps"/>
    <w:rsid w:val="00696686"/>
    <w:rPr>
      <w:rFonts w:ascii="Arial" w:hAnsi="Arial"/>
      <w:color w:val="000080"/>
      <w:spacing w:val="0"/>
    </w:rPr>
  </w:style>
  <w:style w:type="paragraph" w:customStyle="1" w:styleId="StyleStyleHeading3IndigoAllcapsArial1">
    <w:name w:val="Style Style Heading 3 + Indigo All caps + Arial1"/>
    <w:basedOn w:val="StyleHeading3IndigoAllcaps"/>
    <w:rsid w:val="00696686"/>
    <w:rPr>
      <w:rFonts w:ascii="Arial" w:hAnsi="Arial"/>
      <w:color w:val="000080"/>
      <w:spacing w:val="0"/>
    </w:rPr>
  </w:style>
  <w:style w:type="paragraph" w:customStyle="1" w:styleId="StyleStyleHeading3IndigoAllcapsArial2">
    <w:name w:val="Style Style Heading 3 + Indigo All caps + Arial2"/>
    <w:basedOn w:val="StyleHeading3IndigoAllcaps"/>
    <w:rsid w:val="00696686"/>
    <w:rPr>
      <w:rFonts w:ascii="Arial" w:hAnsi="Arial"/>
      <w:color w:val="000080"/>
      <w:spacing w:val="0"/>
    </w:rPr>
  </w:style>
  <w:style w:type="table" w:styleId="TableGrid">
    <w:name w:val="Table Grid"/>
    <w:basedOn w:val="TableNormal"/>
    <w:rsid w:val="00E254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761BA"/>
    <w:pPr>
      <w:ind w:left="720"/>
    </w:pPr>
  </w:style>
  <w:style w:type="paragraph" w:styleId="Subtitle">
    <w:name w:val="Subtitle"/>
    <w:basedOn w:val="Normal"/>
    <w:qFormat/>
    <w:rsid w:val="00F35B8C"/>
    <w:pPr>
      <w:spacing w:line="240" w:lineRule="auto"/>
      <w:ind w:left="0" w:right="0"/>
      <w:jc w:val="left"/>
    </w:pPr>
    <w:rPr>
      <w:rFonts w:ascii="Bookman Old Style" w:hAnsi="Bookman Old Style"/>
      <w:sz w:val="28"/>
      <w:lang w:val="pl-PL" w:eastAsia="pl-PL"/>
    </w:rPr>
  </w:style>
  <w:style w:type="character" w:customStyle="1" w:styleId="shorttext">
    <w:name w:val="short_text"/>
    <w:basedOn w:val="DefaultParagraphFont"/>
    <w:rsid w:val="007A7A7E"/>
  </w:style>
  <w:style w:type="character" w:customStyle="1" w:styleId="longtext">
    <w:name w:val="long_text"/>
    <w:basedOn w:val="DefaultParagraphFont"/>
    <w:rsid w:val="00597D58"/>
  </w:style>
  <w:style w:type="paragraph" w:customStyle="1" w:styleId="Sectiontitle">
    <w:name w:val="Section title"/>
    <w:basedOn w:val="Normal"/>
    <w:qFormat/>
    <w:rsid w:val="00E53E6D"/>
    <w:pPr>
      <w:pBdr>
        <w:bottom w:val="single" w:sz="12" w:space="1" w:color="336699"/>
      </w:pBdr>
      <w:spacing w:before="200" w:line="240" w:lineRule="auto"/>
      <w:ind w:right="0"/>
      <w:jc w:val="left"/>
    </w:pPr>
    <w:rPr>
      <w:rFonts w:ascii="Calibri" w:hAnsi="Calibri" w:cs="Lucida Sans Unicode"/>
      <w:b/>
      <w:color w:val="336699"/>
      <w:sz w:val="24"/>
    </w:rPr>
  </w:style>
  <w:style w:type="paragraph" w:customStyle="1" w:styleId="SchoolCompanyname">
    <w:name w:val="School / Company name"/>
    <w:basedOn w:val="Normal"/>
    <w:qFormat/>
    <w:rsid w:val="007900B6"/>
    <w:pPr>
      <w:tabs>
        <w:tab w:val="right" w:pos="11057"/>
      </w:tabs>
      <w:spacing w:before="120" w:line="240" w:lineRule="auto"/>
      <w:ind w:right="0"/>
    </w:pPr>
    <w:rPr>
      <w:rFonts w:eastAsia="Arial Unicode MS" w:cs="Arial Unicode MS"/>
      <w:b/>
      <w:sz w:val="16"/>
      <w:szCs w:val="16"/>
      <w:lang w:val="en-US"/>
    </w:rPr>
  </w:style>
  <w:style w:type="paragraph" w:customStyle="1" w:styleId="Name">
    <w:name w:val="Name"/>
    <w:basedOn w:val="Header"/>
    <w:qFormat/>
    <w:rsid w:val="004E6A7E"/>
    <w:pPr>
      <w:spacing w:before="240"/>
      <w:ind w:left="-17"/>
    </w:pPr>
    <w:rPr>
      <w:rFonts w:ascii="Calibri" w:eastAsia="Arial Unicode MS" w:hAnsi="Calibri" w:cs="Arial Unicode MS"/>
      <w:color w:val="006699"/>
      <w:sz w:val="28"/>
      <w:szCs w:val="28"/>
    </w:rPr>
  </w:style>
  <w:style w:type="paragraph" w:customStyle="1" w:styleId="Personaldetails">
    <w:name w:val="Personal details"/>
    <w:basedOn w:val="Subtitle"/>
    <w:qFormat/>
    <w:rsid w:val="00E43977"/>
    <w:pPr>
      <w:spacing w:line="192" w:lineRule="auto"/>
    </w:pPr>
    <w:rPr>
      <w:rFonts w:ascii="Arial Unicode MS" w:eastAsia="Arial Unicode MS" w:hAnsi="Arial Unicode MS" w:cs="Arial Unicode MS"/>
      <w:sz w:val="16"/>
      <w:szCs w:val="16"/>
      <w:lang w:val="en-US" w:eastAsia="en-US"/>
    </w:rPr>
  </w:style>
  <w:style w:type="paragraph" w:customStyle="1" w:styleId="Achievement">
    <w:name w:val="Achievement"/>
    <w:basedOn w:val="Normal"/>
    <w:qFormat/>
    <w:rsid w:val="00FB033C"/>
    <w:pPr>
      <w:numPr>
        <w:numId w:val="1"/>
      </w:numPr>
    </w:pPr>
    <w:rPr>
      <w:rFonts w:eastAsia="Arial Unicode MS" w:cs="Arial Unicode MS"/>
      <w:szCs w:val="18"/>
      <w:lang w:val="en-US"/>
    </w:rPr>
  </w:style>
  <w:style w:type="paragraph" w:customStyle="1" w:styleId="Programmenamedetail">
    <w:name w:val="Programme name / detail"/>
    <w:basedOn w:val="Normal"/>
    <w:qFormat/>
    <w:rsid w:val="0002307C"/>
    <w:pPr>
      <w:tabs>
        <w:tab w:val="right" w:pos="9960"/>
      </w:tabs>
      <w:spacing w:before="40"/>
      <w:ind w:right="0"/>
    </w:pPr>
    <w:rPr>
      <w:rFonts w:eastAsia="Arial Unicode MS" w:cs="Arial Unicode MS"/>
      <w:szCs w:val="18"/>
      <w:lang w:val="en-US"/>
    </w:rPr>
  </w:style>
  <w:style w:type="paragraph" w:customStyle="1" w:styleId="positionname">
    <w:name w:val="position name"/>
    <w:basedOn w:val="Normal"/>
    <w:qFormat/>
    <w:rsid w:val="00FB033C"/>
    <w:pPr>
      <w:spacing w:line="240" w:lineRule="auto"/>
      <w:ind w:right="1843"/>
    </w:pPr>
    <w:rPr>
      <w:rFonts w:eastAsia="Arial Unicode MS" w:cs="Arial Unicode MS"/>
      <w:b/>
      <w:szCs w:val="18"/>
      <w:lang w:val="en-US"/>
    </w:rPr>
  </w:style>
  <w:style w:type="paragraph" w:customStyle="1" w:styleId="Dates">
    <w:name w:val="Dates"/>
    <w:basedOn w:val="Header"/>
    <w:qFormat/>
    <w:rsid w:val="00D64F4A"/>
    <w:pPr>
      <w:spacing w:before="120" w:after="0"/>
      <w:ind w:left="0"/>
      <w:jc w:val="right"/>
    </w:pPr>
    <w:rPr>
      <w:rFonts w:ascii="Arial Unicode MS" w:eastAsia="Arial Unicode MS" w:hAnsi="Arial Unicode MS" w:cs="Arial Unicode MS"/>
      <w:b w:val="0"/>
      <w:bCs w:val="0"/>
      <w:caps w:val="0"/>
      <w:sz w:val="16"/>
      <w:szCs w:val="16"/>
    </w:rPr>
  </w:style>
  <w:style w:type="paragraph" w:customStyle="1" w:styleId="Estilo1">
    <w:name w:val="Estilo1"/>
    <w:basedOn w:val="Dates"/>
    <w:qFormat/>
    <w:rsid w:val="001A75BE"/>
    <w:pPr>
      <w:spacing w:line="240" w:lineRule="auto"/>
    </w:pPr>
  </w:style>
  <w:style w:type="paragraph" w:customStyle="1" w:styleId="Position">
    <w:name w:val="Position"/>
    <w:basedOn w:val="Programmenamedetail"/>
    <w:qFormat/>
    <w:rsid w:val="00BA642F"/>
    <w:rPr>
      <w:b/>
    </w:rPr>
  </w:style>
  <w:style w:type="paragraph" w:customStyle="1" w:styleId="logo">
    <w:name w:val="logo"/>
    <w:basedOn w:val="Normal"/>
    <w:qFormat/>
    <w:rsid w:val="00712C41"/>
    <w:pPr>
      <w:ind w:right="-142"/>
      <w:jc w:val="right"/>
    </w:pPr>
    <w:rPr>
      <w:noProof/>
      <w:lang w:val="pt-PT" w:eastAsia="pt-PT"/>
    </w:rPr>
  </w:style>
  <w:style w:type="paragraph" w:customStyle="1" w:styleId="Location">
    <w:name w:val="Location"/>
    <w:basedOn w:val="SchoolCompanyname"/>
    <w:qFormat/>
    <w:rsid w:val="007900B6"/>
    <w:rPr>
      <w:caps/>
    </w:rPr>
  </w:style>
  <w:style w:type="paragraph" w:customStyle="1" w:styleId="SchoolDescription">
    <w:name w:val="School Description"/>
    <w:basedOn w:val="Normal"/>
    <w:qFormat/>
    <w:rsid w:val="000E55E8"/>
    <w:rPr>
      <w:rFonts w:eastAsia="Arial Unicode MS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Advising Team</vt:lpstr>
    </vt:vector>
  </TitlesOfParts>
  <Company>Deloitte &amp; Touche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Advising Team</dc:title>
  <dc:creator>Career Development Offce</dc:creator>
  <cp:lastModifiedBy>Leyla Salam</cp:lastModifiedBy>
  <cp:revision>8</cp:revision>
  <cp:lastPrinted>2010-09-07T07:48:00Z</cp:lastPrinted>
  <dcterms:created xsi:type="dcterms:W3CDTF">2017-06-10T02:15:00Z</dcterms:created>
  <dcterms:modified xsi:type="dcterms:W3CDTF">2018-09-18T00:58:00Z</dcterms:modified>
</cp:coreProperties>
</file>