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410" w:rsidRPr="00E856D6" w:rsidRDefault="00775410">
      <w:pPr>
        <w:rPr>
          <w:rFonts w:ascii="Times New Roman" w:hAnsi="Times New Roman" w:cs="Times New Roman"/>
        </w:rPr>
      </w:pPr>
    </w:p>
    <w:p w:rsidR="003C0C66" w:rsidRPr="00E856D6" w:rsidRDefault="003C0C66">
      <w:pPr>
        <w:rPr>
          <w:rFonts w:ascii="Times New Roman" w:hAnsi="Times New Roman" w:cs="Times New Roman"/>
        </w:rPr>
      </w:pPr>
    </w:p>
    <w:p w:rsidR="0033679D" w:rsidRPr="00E856D6" w:rsidRDefault="00775410" w:rsidP="0064683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856D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Isa Abed </w:t>
      </w:r>
      <w:proofErr w:type="spellStart"/>
      <w:r w:rsidRPr="00E856D6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Almasih</w:t>
      </w:r>
      <w:proofErr w:type="spellEnd"/>
      <w:r w:rsidR="00D1434A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D1434A" w:rsidRPr="00D1434A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(Belizean)</w:t>
      </w:r>
    </w:p>
    <w:p w:rsidR="00DD14C6" w:rsidRPr="00E856D6" w:rsidRDefault="00A3077B" w:rsidP="003C0C66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E856D6">
        <w:rPr>
          <w:rFonts w:ascii="Times New Roman" w:hAnsi="Times New Roman" w:cs="Times New Roman"/>
          <w:color w:val="000000"/>
        </w:rPr>
        <w:t>Beirut-Lebanon</w:t>
      </w:r>
      <w:r w:rsidR="003C0C66" w:rsidRPr="00E856D6">
        <w:rPr>
          <w:rFonts w:ascii="Times New Roman" w:hAnsi="Times New Roman" w:cs="Times New Roman"/>
          <w:color w:val="000000"/>
        </w:rPr>
        <w:t xml:space="preserve"> </w:t>
      </w:r>
      <w:r w:rsidR="00D723FD" w:rsidRPr="00E856D6">
        <w:rPr>
          <w:rFonts w:ascii="Times New Roman" w:hAnsi="Times New Roman" w:cs="Times New Roman"/>
          <w:color w:val="000000"/>
        </w:rPr>
        <w:t>+961 70 632112</w:t>
      </w:r>
      <w:r w:rsidR="003C0C66" w:rsidRPr="00E856D6">
        <w:rPr>
          <w:rFonts w:ascii="Times New Roman" w:hAnsi="Times New Roman" w:cs="Times New Roman"/>
          <w:color w:val="000000"/>
        </w:rPr>
        <w:t xml:space="preserve"> </w:t>
      </w:r>
      <w:hyperlink r:id="rId5" w:tgtFrame="_blank" w:history="1">
        <w:r w:rsidR="00775410" w:rsidRPr="00E856D6">
          <w:rPr>
            <w:rStyle w:val="Hyperlink"/>
            <w:rFonts w:ascii="Times New Roman" w:hAnsi="Times New Roman" w:cs="Times New Roman"/>
            <w:color w:val="0563C1"/>
          </w:rPr>
          <w:t>Isa122isa@gmail.com</w:t>
        </w:r>
      </w:hyperlink>
      <w:r w:rsidR="008D61C1" w:rsidRPr="00E856D6">
        <w:rPr>
          <w:rFonts w:ascii="Times New Roman" w:hAnsi="Times New Roman" w:cs="Times New Roman"/>
          <w:color w:val="000000"/>
        </w:rPr>
        <w:t xml:space="preserve"> / </w:t>
      </w:r>
      <w:hyperlink r:id="rId6" w:history="1">
        <w:r w:rsidR="002B436E" w:rsidRPr="00E856D6">
          <w:rPr>
            <w:rStyle w:val="Hyperlink"/>
            <w:rFonts w:ascii="Times New Roman" w:hAnsi="Times New Roman" w:cs="Times New Roman"/>
          </w:rPr>
          <w:t>ij04@mail.aub.edu</w:t>
        </w:r>
      </w:hyperlink>
      <w:r w:rsidR="00646830" w:rsidRPr="00E856D6">
        <w:rPr>
          <w:rFonts w:ascii="Times New Roman" w:hAnsi="Times New Roman" w:cs="Times New Roman"/>
          <w:color w:val="000000"/>
        </w:rPr>
        <w:t xml:space="preserve">; </w:t>
      </w:r>
    </w:p>
    <w:p w:rsidR="00DD14C6" w:rsidRPr="00E856D6" w:rsidRDefault="00DD14C6" w:rsidP="0064683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C34B0C" w:rsidRPr="00E856D6" w:rsidRDefault="00C704E2" w:rsidP="0064683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Education</w:t>
      </w:r>
    </w:p>
    <w:p w:rsidR="00C34B0C" w:rsidRPr="00E856D6" w:rsidRDefault="00C704E2" w:rsidP="00BF5C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Amer</w:t>
      </w:r>
      <w:r w:rsidR="00646830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ican U</w:t>
      </w:r>
      <w:r w:rsidR="00C34B0C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niversity of Beirut</w:t>
      </w:r>
      <w:r w:rsidR="00BF5CA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646830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Beirut,</w:t>
      </w:r>
      <w:r w:rsidR="00C34B0C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46830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Lebanon</w:t>
      </w:r>
      <w:r w:rsidR="00BF5CA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09, </w:t>
      </w:r>
      <w:r w:rsidR="00646830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2014 - Present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AD760D" w:rsidRPr="00E856D6" w:rsidRDefault="00646830" w:rsidP="00B46CCB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Bachelor D</w:t>
      </w:r>
      <w:r w:rsidR="00C704E2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egree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in Business A</w:t>
      </w:r>
      <w:r w:rsidR="00C704E2" w:rsidRPr="00E856D6">
        <w:rPr>
          <w:rFonts w:ascii="Times New Roman" w:hAnsi="Times New Roman" w:cs="Times New Roman"/>
          <w:color w:val="000000"/>
          <w:sz w:val="22"/>
          <w:szCs w:val="22"/>
        </w:rPr>
        <w:t>dministration.</w:t>
      </w:r>
      <w:r w:rsidR="00AD760D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Concentrat</w:t>
      </w:r>
      <w:r w:rsidR="00BF5CA8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ion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AD760D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n </w:t>
      </w:r>
      <w:r w:rsidR="00B46CCB" w:rsidRPr="00E856D6">
        <w:rPr>
          <w:rFonts w:ascii="Times New Roman" w:hAnsi="Times New Roman" w:cs="Times New Roman"/>
          <w:color w:val="000000"/>
          <w:sz w:val="22"/>
          <w:szCs w:val="22"/>
        </w:rPr>
        <w:t>Entrepreneurship</w:t>
      </w:r>
    </w:p>
    <w:p w:rsidR="00C704E2" w:rsidRPr="00E856D6" w:rsidRDefault="00A5371B" w:rsidP="00A5371B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Honor List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in Fall 2016/2017 in AUB, (E</w:t>
      </w:r>
      <w:r w:rsidR="00C704E2" w:rsidRPr="00E856D6">
        <w:rPr>
          <w:rFonts w:ascii="Times New Roman" w:hAnsi="Times New Roman" w:cs="Times New Roman"/>
          <w:color w:val="000000"/>
          <w:sz w:val="22"/>
          <w:szCs w:val="22"/>
        </w:rPr>
        <w:t>xpect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ed date of</w:t>
      </w:r>
      <w:r w:rsidR="00C704E2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graduation: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12,</w:t>
      </w:r>
      <w:r w:rsidR="00C704E2" w:rsidRPr="00E856D6">
        <w:rPr>
          <w:rFonts w:ascii="Times New Roman" w:hAnsi="Times New Roman" w:cs="Times New Roman"/>
          <w:color w:val="000000"/>
          <w:sz w:val="22"/>
          <w:szCs w:val="22"/>
        </w:rPr>
        <w:t>2019)</w:t>
      </w:r>
    </w:p>
    <w:p w:rsidR="00BF5CA8" w:rsidRPr="00E856D6" w:rsidRDefault="00BF5CA8" w:rsidP="00BF5C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3077B" w:rsidRPr="00E856D6" w:rsidRDefault="00A3077B" w:rsidP="00BF5CA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Sagesse</w:t>
      </w:r>
      <w:proofErr w:type="spellEnd"/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High School</w:t>
      </w:r>
      <w:r w:rsidR="00BF5CA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Beirut, Lebanon</w:t>
      </w:r>
      <w:r w:rsidR="00BF5CA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10,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2011 –</w:t>
      </w:r>
      <w:r w:rsidR="00BF5CA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05,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2014 </w:t>
      </w:r>
    </w:p>
    <w:p w:rsidR="00AC2B0D" w:rsidRPr="00E856D6" w:rsidRDefault="007F0567" w:rsidP="00A5371B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Completed high school American Program</w:t>
      </w:r>
      <w:r w:rsidR="00A5371B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5371B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Ranked first</w:t>
      </w:r>
      <w:r w:rsidR="00A5371B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in class in grade 12</w:t>
      </w:r>
    </w:p>
    <w:p w:rsidR="00A5371B" w:rsidRPr="00E856D6" w:rsidRDefault="00BF5CA8" w:rsidP="00A5371B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Award of excellence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 in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International Baccalaureate Mathematics High Level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and Geography </w:t>
      </w:r>
    </w:p>
    <w:p w:rsidR="00BF5CA8" w:rsidRPr="00E856D6" w:rsidRDefault="00BF5CA8" w:rsidP="0077541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75410" w:rsidRPr="00E856D6" w:rsidRDefault="00646830" w:rsidP="0077541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</w:t>
      </w:r>
      <w:r w:rsidR="00775410"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xperience</w:t>
      </w:r>
      <w:bookmarkStart w:id="0" w:name="_GoBack"/>
      <w:bookmarkEnd w:id="0"/>
    </w:p>
    <w:p w:rsidR="00A001BC" w:rsidRPr="00E856D6" w:rsidRDefault="00A001BC" w:rsidP="00767C2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M.I.A.L Trade FZE. UAE-RAK</w:t>
      </w:r>
      <w:r w:rsidR="00767C26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05,2016-Present</w:t>
      </w:r>
    </w:p>
    <w:p w:rsidR="00DB7D55" w:rsidRPr="00E856D6" w:rsidRDefault="00A13665" w:rsidP="00A1366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Reviewed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the company’s documents</w:t>
      </w:r>
    </w:p>
    <w:p w:rsidR="00DB7D55" w:rsidRPr="00E856D6" w:rsidRDefault="00A13665" w:rsidP="00A1366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Negotiated 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>and made</w:t>
      </w:r>
      <w:r w:rsidR="00DB7D55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orders with foreign suppliers</w:t>
      </w:r>
    </w:p>
    <w:p w:rsidR="00DB7D55" w:rsidRPr="00E856D6" w:rsidRDefault="000D7868" w:rsidP="00DB7D5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Aided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in</w:t>
      </w:r>
      <w:r w:rsidR="00DB7D55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managing the company and dealing with employees. </w:t>
      </w:r>
    </w:p>
    <w:p w:rsidR="00DB7D55" w:rsidRPr="00E856D6" w:rsidRDefault="00DB7D55" w:rsidP="00767C2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67C26" w:rsidRPr="00E856D6" w:rsidRDefault="00767C26" w:rsidP="00767C26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A001BC" w:rsidRPr="00E856D6" w:rsidRDefault="003C0C66" w:rsidP="0043159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Online </w:t>
      </w:r>
      <w:r w:rsidR="00A001BC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content 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writer and manager</w:t>
      </w:r>
      <w:r w:rsidR="00A001BC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72EB8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06,2017-Present</w:t>
      </w:r>
    </w:p>
    <w:p w:rsidR="00775410" w:rsidRPr="00E856D6" w:rsidRDefault="00E679B9" w:rsidP="00E84F43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Managing and reviewing the content online</w:t>
      </w:r>
    </w:p>
    <w:p w:rsidR="004203F1" w:rsidRPr="00E856D6" w:rsidRDefault="00972EB8" w:rsidP="00E84F43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Leading a team of writers (sports and tech news)</w:t>
      </w:r>
    </w:p>
    <w:p w:rsidR="00972EB8" w:rsidRPr="00E856D6" w:rsidRDefault="00972EB8" w:rsidP="00E84F43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Coordinating with the online advertisers on the websites and social media </w:t>
      </w:r>
    </w:p>
    <w:p w:rsidR="00775410" w:rsidRPr="00E856D6" w:rsidRDefault="00775410" w:rsidP="00E84F43">
      <w:pPr>
        <w:shd w:val="clear" w:color="auto" w:fill="FFFFFF"/>
        <w:ind w:firstLine="40"/>
        <w:rPr>
          <w:rFonts w:ascii="Times New Roman" w:hAnsi="Times New Roman" w:cs="Times New Roman"/>
          <w:color w:val="000000"/>
          <w:sz w:val="22"/>
          <w:szCs w:val="22"/>
        </w:rPr>
      </w:pPr>
    </w:p>
    <w:p w:rsidR="00B46CCB" w:rsidRPr="00E856D6" w:rsidRDefault="00201E4B" w:rsidP="00B46CC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Achievements</w:t>
      </w:r>
    </w:p>
    <w:p w:rsidR="00B42505" w:rsidRPr="00E856D6" w:rsidRDefault="00B42505" w:rsidP="00B46CC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Vice president of class 2012-2013 at </w:t>
      </w:r>
      <w:proofErr w:type="spellStart"/>
      <w:r w:rsidR="003116A5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agesse</w:t>
      </w:r>
      <w:proofErr w:type="spellEnd"/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high school</w:t>
      </w:r>
    </w:p>
    <w:p w:rsidR="00B3343C" w:rsidRPr="00E856D6" w:rsidRDefault="00B3343C" w:rsidP="004221A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Three international Bronze level </w:t>
      </w:r>
      <w:r w:rsidR="00A3077B"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certificate </w:t>
      </w:r>
      <w:r w:rsidR="00B64348" w:rsidRPr="00E856D6">
        <w:rPr>
          <w:rFonts w:ascii="Times New Roman" w:hAnsi="Times New Roman" w:cs="Times New Roman"/>
          <w:color w:val="000000"/>
          <w:sz w:val="22"/>
          <w:szCs w:val="22"/>
        </w:rPr>
        <w:t>In Ballroom and Latin dancing from Arthur Murray.</w:t>
      </w:r>
    </w:p>
    <w:p w:rsidR="00B64348" w:rsidRPr="00E856D6" w:rsidRDefault="00B64348" w:rsidP="004221A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Delegation certificate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from Lebanon Model United Nations at AUB and ACS (2012,2013,2014)</w:t>
      </w:r>
    </w:p>
    <w:p w:rsidR="003F76E4" w:rsidRPr="00E856D6" w:rsidRDefault="003F76E4" w:rsidP="004221A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Delegation Certificate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from Model Arab League at Lebanese American University (2014)</w:t>
      </w:r>
    </w:p>
    <w:p w:rsidR="00775410" w:rsidRPr="00E856D6" w:rsidRDefault="00775410" w:rsidP="0064683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775410" w:rsidRPr="00E856D6" w:rsidRDefault="00646830" w:rsidP="0077541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S</w:t>
      </w:r>
      <w:r w:rsidR="004221A9"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ummary S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kills</w:t>
      </w:r>
    </w:p>
    <w:p w:rsidR="00775410" w:rsidRPr="00E856D6" w:rsidRDefault="00646830" w:rsidP="004221A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Languages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Spanish (native)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English (fluent)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Portuguese (</w:t>
      </w:r>
      <w:r w:rsidR="00C00238" w:rsidRPr="00E856D6">
        <w:rPr>
          <w:rFonts w:ascii="Times New Roman" w:hAnsi="Times New Roman" w:cs="Times New Roman"/>
          <w:color w:val="000000"/>
          <w:sz w:val="22"/>
          <w:szCs w:val="22"/>
        </w:rPr>
        <w:t>intermediate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646830" w:rsidRPr="00E856D6" w:rsidRDefault="00646830" w:rsidP="004221A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Computer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Skills:</w:t>
      </w:r>
      <w:r w:rsidR="00A83C37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Microsoft Of</w:t>
      </w:r>
      <w:r w:rsidR="00B912C5" w:rsidRPr="00E856D6">
        <w:rPr>
          <w:rFonts w:ascii="Times New Roman" w:hAnsi="Times New Roman" w:cs="Times New Roman"/>
          <w:color w:val="000000"/>
          <w:sz w:val="22"/>
          <w:szCs w:val="22"/>
        </w:rPr>
        <w:t>fice ( Word, Excel, PowerPoint, Access),</w:t>
      </w:r>
      <w:r w:rsidR="00A83C37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iMovie, </w:t>
      </w:r>
      <w:r w:rsidR="004221A9" w:rsidRPr="00E856D6">
        <w:rPr>
          <w:rFonts w:ascii="Times New Roman" w:hAnsi="Times New Roman" w:cs="Times New Roman"/>
          <w:color w:val="000000"/>
          <w:sz w:val="22"/>
          <w:szCs w:val="22"/>
        </w:rPr>
        <w:t>Adob</w:t>
      </w:r>
      <w:r w:rsidR="00B912C5" w:rsidRPr="00E856D6">
        <w:rPr>
          <w:rFonts w:ascii="Times New Roman" w:hAnsi="Times New Roman" w:cs="Times New Roman"/>
          <w:color w:val="000000"/>
          <w:sz w:val="22"/>
          <w:szCs w:val="22"/>
        </w:rPr>
        <w:t>e Premiere,</w:t>
      </w:r>
      <w:r w:rsidR="0065440A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83C37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WordPress, Web </w:t>
      </w:r>
      <w:r w:rsidR="0065440A" w:rsidRPr="00E856D6">
        <w:rPr>
          <w:rFonts w:ascii="Times New Roman" w:hAnsi="Times New Roman" w:cs="Times New Roman"/>
          <w:color w:val="000000"/>
          <w:sz w:val="22"/>
          <w:szCs w:val="22"/>
        </w:rPr>
        <w:t>hosting and d</w:t>
      </w:r>
      <w:r w:rsidR="00A83C37" w:rsidRPr="00E856D6">
        <w:rPr>
          <w:rFonts w:ascii="Times New Roman" w:hAnsi="Times New Roman" w:cs="Times New Roman"/>
          <w:color w:val="000000"/>
          <w:sz w:val="22"/>
          <w:szCs w:val="22"/>
        </w:rPr>
        <w:t>evelopment</w:t>
      </w:r>
    </w:p>
    <w:p w:rsidR="002953C9" w:rsidRPr="00E856D6" w:rsidRDefault="00A83C37" w:rsidP="00B912C5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Soft Skills:</w:t>
      </w:r>
      <w:r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proven leadership</w:t>
      </w:r>
      <w:r w:rsidR="00B3343C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A3077B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public </w:t>
      </w:r>
      <w:r w:rsidR="00E44D9F" w:rsidRPr="00E856D6">
        <w:rPr>
          <w:rFonts w:ascii="Times New Roman" w:hAnsi="Times New Roman" w:cs="Times New Roman"/>
          <w:color w:val="000000"/>
          <w:sz w:val="22"/>
          <w:szCs w:val="22"/>
        </w:rPr>
        <w:t>speaker, negotiator</w:t>
      </w:r>
      <w:r w:rsidR="00B3343C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039D8" w:rsidRPr="00E856D6">
        <w:rPr>
          <w:rFonts w:ascii="Times New Roman" w:hAnsi="Times New Roman" w:cs="Times New Roman"/>
          <w:color w:val="000000"/>
          <w:sz w:val="22"/>
          <w:szCs w:val="22"/>
        </w:rPr>
        <w:t>teamwork, management skills</w:t>
      </w:r>
      <w:r w:rsidR="00B912C5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interpersonal skills</w:t>
      </w:r>
    </w:p>
    <w:p w:rsidR="00775410" w:rsidRPr="00E856D6" w:rsidRDefault="00775410" w:rsidP="00F274EE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D039D8" w:rsidRPr="00E856D6" w:rsidRDefault="00A83C37" w:rsidP="00F274EE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E856D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Interests</w:t>
      </w:r>
    </w:p>
    <w:p w:rsidR="0016060F" w:rsidRPr="00E856D6" w:rsidRDefault="00B42505" w:rsidP="00CB7B2F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E856D6">
        <w:rPr>
          <w:rFonts w:ascii="Times New Roman" w:hAnsi="Times New Roman" w:cs="Times New Roman"/>
          <w:color w:val="000000"/>
          <w:sz w:val="22"/>
          <w:szCs w:val="22"/>
        </w:rPr>
        <w:t>Traveling</w:t>
      </w:r>
      <w:r w:rsidR="0016060F" w:rsidRPr="00E856D6">
        <w:rPr>
          <w:rFonts w:ascii="Times New Roman" w:hAnsi="Times New Roman" w:cs="Times New Roman"/>
          <w:color w:val="000000"/>
          <w:sz w:val="22"/>
          <w:szCs w:val="22"/>
        </w:rPr>
        <w:t>, learning about new cultures, meeting new people, l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earning new languages</w:t>
      </w:r>
      <w:r w:rsidR="00CB7B2F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, playing Piano and 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>Guitar,</w:t>
      </w:r>
      <w:r w:rsidR="00C00238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choir, 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 m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usi</w:t>
      </w:r>
      <w:r w:rsidR="00CB7B2F" w:rsidRPr="00E856D6">
        <w:rPr>
          <w:rFonts w:ascii="Times New Roman" w:hAnsi="Times New Roman" w:cs="Times New Roman"/>
          <w:color w:val="000000"/>
          <w:sz w:val="22"/>
          <w:szCs w:val="22"/>
        </w:rPr>
        <w:t>c composer, b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>allroom Latin Dance, d</w:t>
      </w:r>
      <w:r w:rsidR="00775410" w:rsidRPr="00E856D6">
        <w:rPr>
          <w:rFonts w:ascii="Times New Roman" w:hAnsi="Times New Roman" w:cs="Times New Roman"/>
          <w:color w:val="000000"/>
          <w:sz w:val="22"/>
          <w:szCs w:val="22"/>
        </w:rPr>
        <w:t>rawing and painting</w:t>
      </w:r>
      <w:r w:rsidR="00CB7B2F" w:rsidRPr="00E856D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, </w:t>
      </w:r>
      <w:r w:rsidR="00CB7B2F" w:rsidRPr="00E856D6">
        <w:rPr>
          <w:rFonts w:ascii="Times New Roman" w:hAnsi="Times New Roman" w:cs="Times New Roman"/>
          <w:color w:val="000000"/>
          <w:sz w:val="22"/>
          <w:szCs w:val="22"/>
        </w:rPr>
        <w:t>photography</w:t>
      </w:r>
      <w:r w:rsidR="00CB7B2F" w:rsidRPr="00E856D6">
        <w:rPr>
          <w:rFonts w:ascii="Times New Roman" w:hAnsi="Times New Roman" w:cs="Times New Roman"/>
          <w:i/>
          <w:iCs/>
          <w:color w:val="000000"/>
          <w:sz w:val="22"/>
          <w:szCs w:val="22"/>
        </w:rPr>
        <w:t>,</w:t>
      </w:r>
      <w:r w:rsidR="00CB7B2F" w:rsidRPr="00E856D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CB7B2F" w:rsidRPr="00E856D6">
        <w:rPr>
          <w:rFonts w:ascii="Times New Roman" w:hAnsi="Times New Roman" w:cs="Times New Roman"/>
          <w:color w:val="000000"/>
          <w:sz w:val="22"/>
          <w:szCs w:val="22"/>
        </w:rPr>
        <w:t>technology Geek, p</w:t>
      </w:r>
      <w:r w:rsidR="00111373" w:rsidRPr="00E856D6">
        <w:rPr>
          <w:rFonts w:ascii="Times New Roman" w:hAnsi="Times New Roman" w:cs="Times New Roman"/>
          <w:color w:val="000000"/>
          <w:sz w:val="22"/>
          <w:szCs w:val="22"/>
        </w:rPr>
        <w:t>laying Tennis</w:t>
      </w:r>
      <w:r w:rsidR="00F274EE" w:rsidRPr="00E856D6">
        <w:rPr>
          <w:rFonts w:ascii="Times New Roman" w:hAnsi="Times New Roman" w:cs="Times New Roman"/>
          <w:color w:val="000000"/>
          <w:sz w:val="22"/>
          <w:szCs w:val="22"/>
        </w:rPr>
        <w:t>, g</w:t>
      </w:r>
      <w:r w:rsidR="0016060F" w:rsidRPr="00E856D6">
        <w:rPr>
          <w:rFonts w:ascii="Times New Roman" w:hAnsi="Times New Roman" w:cs="Times New Roman"/>
          <w:color w:val="000000"/>
          <w:sz w:val="22"/>
          <w:szCs w:val="22"/>
        </w:rPr>
        <w:t xml:space="preserve">ym training </w:t>
      </w:r>
    </w:p>
    <w:p w:rsidR="00EE0485" w:rsidRPr="00E856D6" w:rsidRDefault="00EE0485">
      <w:pPr>
        <w:rPr>
          <w:rFonts w:ascii="Times New Roman" w:hAnsi="Times New Roman" w:cs="Times New Roman"/>
        </w:rPr>
      </w:pPr>
    </w:p>
    <w:sectPr w:rsidR="00EE0485" w:rsidRPr="00E856D6" w:rsidSect="00B54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6F9"/>
    <w:multiLevelType w:val="hybridMultilevel"/>
    <w:tmpl w:val="2A72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06F"/>
    <w:multiLevelType w:val="hybridMultilevel"/>
    <w:tmpl w:val="944C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B6A2F"/>
    <w:multiLevelType w:val="hybridMultilevel"/>
    <w:tmpl w:val="7AC8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85229"/>
    <w:multiLevelType w:val="hybridMultilevel"/>
    <w:tmpl w:val="533A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7122"/>
    <w:multiLevelType w:val="hybridMultilevel"/>
    <w:tmpl w:val="0A86F1C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701359FB"/>
    <w:multiLevelType w:val="hybridMultilevel"/>
    <w:tmpl w:val="7BE8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85"/>
    <w:rsid w:val="00003D89"/>
    <w:rsid w:val="00017611"/>
    <w:rsid w:val="00050A09"/>
    <w:rsid w:val="000560F6"/>
    <w:rsid w:val="00064B35"/>
    <w:rsid w:val="0007264B"/>
    <w:rsid w:val="0008159C"/>
    <w:rsid w:val="000D7868"/>
    <w:rsid w:val="000E4521"/>
    <w:rsid w:val="00111373"/>
    <w:rsid w:val="0016060F"/>
    <w:rsid w:val="001B44E1"/>
    <w:rsid w:val="001F1FCB"/>
    <w:rsid w:val="00201E4B"/>
    <w:rsid w:val="00265BFB"/>
    <w:rsid w:val="002953C9"/>
    <w:rsid w:val="002B436E"/>
    <w:rsid w:val="002F7A22"/>
    <w:rsid w:val="00302BD5"/>
    <w:rsid w:val="003116A5"/>
    <w:rsid w:val="00311825"/>
    <w:rsid w:val="0033679D"/>
    <w:rsid w:val="0037539A"/>
    <w:rsid w:val="00385FD8"/>
    <w:rsid w:val="003C0C66"/>
    <w:rsid w:val="003F6C40"/>
    <w:rsid w:val="003F76E4"/>
    <w:rsid w:val="00414D55"/>
    <w:rsid w:val="004172A4"/>
    <w:rsid w:val="004203F1"/>
    <w:rsid w:val="00420F53"/>
    <w:rsid w:val="004221A9"/>
    <w:rsid w:val="00431599"/>
    <w:rsid w:val="00474DF4"/>
    <w:rsid w:val="00477168"/>
    <w:rsid w:val="004B4AA5"/>
    <w:rsid w:val="00516B1A"/>
    <w:rsid w:val="005531CB"/>
    <w:rsid w:val="00576C5E"/>
    <w:rsid w:val="005B57A8"/>
    <w:rsid w:val="005F7C1E"/>
    <w:rsid w:val="00631DE4"/>
    <w:rsid w:val="00632CB2"/>
    <w:rsid w:val="00646830"/>
    <w:rsid w:val="0065440A"/>
    <w:rsid w:val="00672E01"/>
    <w:rsid w:val="006D06DC"/>
    <w:rsid w:val="00722698"/>
    <w:rsid w:val="00767C26"/>
    <w:rsid w:val="00775410"/>
    <w:rsid w:val="00785BBA"/>
    <w:rsid w:val="00786024"/>
    <w:rsid w:val="007920E4"/>
    <w:rsid w:val="007F0567"/>
    <w:rsid w:val="0080700E"/>
    <w:rsid w:val="00896A11"/>
    <w:rsid w:val="008B1A19"/>
    <w:rsid w:val="008D61C1"/>
    <w:rsid w:val="00906385"/>
    <w:rsid w:val="009220DB"/>
    <w:rsid w:val="009423ED"/>
    <w:rsid w:val="00972EB8"/>
    <w:rsid w:val="00992628"/>
    <w:rsid w:val="00997D79"/>
    <w:rsid w:val="009D2628"/>
    <w:rsid w:val="009D2C47"/>
    <w:rsid w:val="00A001BC"/>
    <w:rsid w:val="00A13665"/>
    <w:rsid w:val="00A3077B"/>
    <w:rsid w:val="00A45649"/>
    <w:rsid w:val="00A5371B"/>
    <w:rsid w:val="00A80B11"/>
    <w:rsid w:val="00A83C37"/>
    <w:rsid w:val="00A97C08"/>
    <w:rsid w:val="00AB6CA1"/>
    <w:rsid w:val="00AC2B0D"/>
    <w:rsid w:val="00AD760D"/>
    <w:rsid w:val="00B11476"/>
    <w:rsid w:val="00B13742"/>
    <w:rsid w:val="00B27B7B"/>
    <w:rsid w:val="00B3343C"/>
    <w:rsid w:val="00B42505"/>
    <w:rsid w:val="00B46CCB"/>
    <w:rsid w:val="00B54315"/>
    <w:rsid w:val="00B64348"/>
    <w:rsid w:val="00B912C5"/>
    <w:rsid w:val="00BA7A7B"/>
    <w:rsid w:val="00BF3A5E"/>
    <w:rsid w:val="00BF5CA8"/>
    <w:rsid w:val="00C00238"/>
    <w:rsid w:val="00C34B0C"/>
    <w:rsid w:val="00C607BF"/>
    <w:rsid w:val="00C704E2"/>
    <w:rsid w:val="00CA5767"/>
    <w:rsid w:val="00CB7B2F"/>
    <w:rsid w:val="00CD0F38"/>
    <w:rsid w:val="00CD5155"/>
    <w:rsid w:val="00D039D8"/>
    <w:rsid w:val="00D1434A"/>
    <w:rsid w:val="00D34B97"/>
    <w:rsid w:val="00D525F7"/>
    <w:rsid w:val="00D723FD"/>
    <w:rsid w:val="00DB7D55"/>
    <w:rsid w:val="00DD14C6"/>
    <w:rsid w:val="00E14F18"/>
    <w:rsid w:val="00E217B2"/>
    <w:rsid w:val="00E42B74"/>
    <w:rsid w:val="00E44D9F"/>
    <w:rsid w:val="00E5401D"/>
    <w:rsid w:val="00E679B9"/>
    <w:rsid w:val="00E84F43"/>
    <w:rsid w:val="00E856D6"/>
    <w:rsid w:val="00EE0485"/>
    <w:rsid w:val="00EE04E7"/>
    <w:rsid w:val="00EE0E30"/>
    <w:rsid w:val="00EE7DF0"/>
    <w:rsid w:val="00EF4398"/>
    <w:rsid w:val="00F2281C"/>
    <w:rsid w:val="00F274EE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E0F5"/>
  <w15:chartTrackingRefBased/>
  <w15:docId w15:val="{0E53C633-2DEF-464A-884B-810CDD3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4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48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114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468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0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04@mail.aub.edu" TargetMode="External"/><Relationship Id="rId5" Type="http://schemas.openxmlformats.org/officeDocument/2006/relationships/hyperlink" Target="mailto:Isa122i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Abed Al Masih (Student)</dc:creator>
  <cp:keywords/>
  <dc:description/>
  <cp:lastModifiedBy>Isa Abed Al Masih (Student)</cp:lastModifiedBy>
  <cp:revision>90</cp:revision>
  <dcterms:created xsi:type="dcterms:W3CDTF">2018-10-17T07:28:00Z</dcterms:created>
  <dcterms:modified xsi:type="dcterms:W3CDTF">2018-11-05T14:03:00Z</dcterms:modified>
</cp:coreProperties>
</file>