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907BA5" w14:textId="07D7073B" w:rsidR="002A5DB7" w:rsidRPr="008065B0" w:rsidRDefault="008065B0" w:rsidP="008065B0">
      <w:pPr>
        <w:jc w:val="center"/>
        <w:rPr>
          <w:b/>
          <w:bCs/>
        </w:rPr>
      </w:pPr>
      <w:r w:rsidRPr="008065B0">
        <w:rPr>
          <w:b/>
          <w:bCs/>
        </w:rPr>
        <w:t>Rana Yehya</w:t>
      </w:r>
    </w:p>
    <w:p w14:paraId="2AF547AD" w14:textId="31C6F6FF" w:rsidR="008065B0" w:rsidRDefault="008065B0" w:rsidP="008065B0">
      <w:pPr>
        <w:jc w:val="center"/>
      </w:pPr>
      <w:r w:rsidRPr="008065B0">
        <w:rPr>
          <w:b/>
          <w:bCs/>
        </w:rPr>
        <w:t>A</w:t>
      </w:r>
      <w:r w:rsidR="00D3596A">
        <w:rPr>
          <w:b/>
          <w:bCs/>
        </w:rPr>
        <w:t>d</w:t>
      </w:r>
      <w:r w:rsidRPr="008065B0">
        <w:rPr>
          <w:b/>
          <w:bCs/>
        </w:rPr>
        <w:t>dress:</w:t>
      </w:r>
      <w:r>
        <w:t xml:space="preserve"> Beirut, Lebanon</w:t>
      </w:r>
    </w:p>
    <w:p w14:paraId="62E3ECCB" w14:textId="65CAD7D5" w:rsidR="00D3596A" w:rsidRDefault="008065B0" w:rsidP="008065B0">
      <w:pPr>
        <w:jc w:val="center"/>
        <w:rPr>
          <w:b/>
        </w:rPr>
      </w:pPr>
      <w:r w:rsidRPr="008065B0">
        <w:rPr>
          <w:b/>
          <w:bCs/>
        </w:rPr>
        <w:t>Email:</w:t>
      </w:r>
      <w:r>
        <w:t xml:space="preserve"> </w:t>
      </w:r>
      <w:hyperlink r:id="rId6" w:history="1">
        <w:r w:rsidRPr="00873911">
          <w:rPr>
            <w:rStyle w:val="Hyperlink"/>
          </w:rPr>
          <w:t>ranayehya21@gmail.com</w:t>
        </w:r>
      </w:hyperlink>
      <w:r>
        <w:t xml:space="preserve"> | </w:t>
      </w:r>
      <w:r w:rsidRPr="008065B0">
        <w:rPr>
          <w:b/>
          <w:bCs/>
        </w:rPr>
        <w:t>Phone Number:</w:t>
      </w:r>
      <w:r>
        <w:t xml:space="preserve"> +961 76 088 359</w:t>
      </w:r>
    </w:p>
    <w:p w14:paraId="00E3ED31" w14:textId="6E4B896C" w:rsidR="008065B0" w:rsidRDefault="00D3596A" w:rsidP="008065B0">
      <w:pPr>
        <w:jc w:val="center"/>
      </w:pPr>
      <w:r>
        <w:rPr>
          <w:b/>
        </w:rPr>
        <w:t xml:space="preserve">LinkedIn: </w:t>
      </w:r>
      <w:hyperlink r:id="rId7" w:history="1">
        <w:r w:rsidRPr="00873911">
          <w:rPr>
            <w:rStyle w:val="Hyperlink"/>
          </w:rPr>
          <w:t>https://www.linkedin.com/in/rana-yehya-ba151923b</w:t>
        </w:r>
      </w:hyperlink>
      <w:r>
        <w:t xml:space="preserve"> </w:t>
      </w:r>
    </w:p>
    <w:p w14:paraId="1AB1EA58" w14:textId="11FFB59E" w:rsidR="008065B0" w:rsidRDefault="008065B0" w:rsidP="008065B0">
      <w:pPr>
        <w:jc w:val="center"/>
        <w:rPr>
          <w:b/>
          <w:bCs/>
        </w:rPr>
      </w:pPr>
      <w:r w:rsidRPr="008065B0">
        <w:rPr>
          <w:b/>
          <w:bCs/>
        </w:rPr>
        <w:t>SUMMARY</w:t>
      </w:r>
    </w:p>
    <w:p w14:paraId="27C31BC9" w14:textId="77777777" w:rsidR="009605F8" w:rsidRPr="009605F8" w:rsidRDefault="009605F8" w:rsidP="009605F8">
      <w:pPr>
        <w:pStyle w:val="NormalWeb"/>
        <w:rPr>
          <w:rFonts w:asciiTheme="minorHAnsi" w:hAnsiTheme="minorHAnsi" w:cstheme="minorHAnsi"/>
          <w:b/>
          <w:bCs/>
        </w:rPr>
      </w:pPr>
      <w:r w:rsidRPr="009605F8">
        <w:rPr>
          <w:rStyle w:val="Strong"/>
          <w:rFonts w:asciiTheme="minorHAnsi" w:eastAsiaTheme="majorEastAsia" w:hAnsiTheme="minorHAnsi" w:cstheme="minorHAnsi"/>
          <w:b w:val="0"/>
          <w:bCs w:val="0"/>
        </w:rPr>
        <w:t xml:space="preserve">Analytical and detail-oriented Management Information Systems (MIS) graduate with hands-on experience in data analysis, data visualization, business operations, and data management. Completed online training in Data Analysis and Visualization using Power BI and Microsoft Excel, along with a Business Analysis course and SEO mentorship, strengthening data-driven decision-making, reporting, and market analysis skills. Currently working </w:t>
      </w:r>
      <w:proofErr w:type="gramStart"/>
      <w:r w:rsidRPr="009605F8">
        <w:rPr>
          <w:rStyle w:val="Strong"/>
          <w:rFonts w:asciiTheme="minorHAnsi" w:eastAsiaTheme="majorEastAsia" w:hAnsiTheme="minorHAnsi" w:cstheme="minorHAnsi"/>
          <w:b w:val="0"/>
          <w:bCs w:val="0"/>
        </w:rPr>
        <w:t>as</w:t>
      </w:r>
      <w:proofErr w:type="gramEnd"/>
      <w:r w:rsidRPr="009605F8">
        <w:rPr>
          <w:rStyle w:val="Strong"/>
          <w:rFonts w:asciiTheme="minorHAnsi" w:eastAsiaTheme="majorEastAsia" w:hAnsiTheme="minorHAnsi" w:cstheme="minorHAnsi"/>
          <w:b w:val="0"/>
          <w:bCs w:val="0"/>
        </w:rPr>
        <w:t xml:space="preserve"> a Data Entry Specialist at Blinky, a food delivery and e-commerce platform, where I manage and maintain data accuracy, support operational processes, and contribute to efficient platform management. Proficient in MySQL, Tableau, Power BI, Excel, and ERP systems (</w:t>
      </w:r>
      <w:proofErr w:type="spellStart"/>
      <w:r w:rsidRPr="009605F8">
        <w:rPr>
          <w:rStyle w:val="Strong"/>
          <w:rFonts w:asciiTheme="minorHAnsi" w:eastAsiaTheme="majorEastAsia" w:hAnsiTheme="minorHAnsi" w:cstheme="minorHAnsi"/>
          <w:b w:val="0"/>
          <w:bCs w:val="0"/>
        </w:rPr>
        <w:t>Odoo</w:t>
      </w:r>
      <w:proofErr w:type="spellEnd"/>
      <w:r w:rsidRPr="009605F8">
        <w:rPr>
          <w:rStyle w:val="Strong"/>
          <w:rFonts w:asciiTheme="minorHAnsi" w:eastAsiaTheme="majorEastAsia" w:hAnsiTheme="minorHAnsi" w:cstheme="minorHAnsi"/>
          <w:b w:val="0"/>
          <w:bCs w:val="0"/>
        </w:rPr>
        <w:t>) for data management, process automation, and operational optimization. Experienced in administrative, management, and coordination roles as an Administrative Assistant, Wedding Planner, and Business Process Manager, with additional experience as a Content Researcher for a magazine. Adaptable, organized, and results-oriented, with a strong blend of technical, analytical, and operational expertise, seeking opportunities in Business Analysis, Data Analytics, Data Visualization, or Systems Analysis.</w:t>
      </w:r>
    </w:p>
    <w:p w14:paraId="793C9A00" w14:textId="77777777" w:rsidR="008065B0" w:rsidRDefault="008065B0" w:rsidP="008065B0">
      <w:pPr>
        <w:jc w:val="both"/>
      </w:pPr>
    </w:p>
    <w:p w14:paraId="2283882E" w14:textId="2F510DD7" w:rsidR="009605F8" w:rsidRDefault="008065B0" w:rsidP="009605F8">
      <w:pPr>
        <w:jc w:val="center"/>
        <w:rPr>
          <w:b/>
          <w:bCs/>
        </w:rPr>
      </w:pPr>
      <w:r w:rsidRPr="008065B0">
        <w:rPr>
          <w:b/>
          <w:bCs/>
        </w:rPr>
        <w:t>P</w:t>
      </w:r>
      <w:r>
        <w:rPr>
          <w:b/>
          <w:bCs/>
        </w:rPr>
        <w:t>ROFESSIONAL</w:t>
      </w:r>
      <w:r w:rsidRPr="008065B0">
        <w:rPr>
          <w:b/>
          <w:bCs/>
        </w:rPr>
        <w:t xml:space="preserve"> </w:t>
      </w:r>
      <w:r>
        <w:rPr>
          <w:b/>
          <w:bCs/>
        </w:rPr>
        <w:t>EXPERIENCE</w:t>
      </w:r>
    </w:p>
    <w:p w14:paraId="3B5B4C5D" w14:textId="1C76A828" w:rsidR="009605F8" w:rsidRPr="009605F8" w:rsidRDefault="009605F8" w:rsidP="009605F8">
      <w:pPr>
        <w:pStyle w:val="NormalWeb"/>
        <w:rPr>
          <w:rFonts w:asciiTheme="minorHAnsi" w:hAnsiTheme="minorHAnsi" w:cstheme="minorHAnsi"/>
        </w:rPr>
      </w:pPr>
      <w:r w:rsidRPr="009605F8">
        <w:rPr>
          <w:rStyle w:val="Strong"/>
          <w:rFonts w:asciiTheme="minorHAnsi" w:eastAsiaTheme="majorEastAsia" w:hAnsiTheme="minorHAnsi" w:cstheme="minorHAnsi"/>
          <w:b w:val="0"/>
          <w:bCs w:val="0"/>
        </w:rPr>
        <w:t>Data Entry Specialist | Blinky, Lebanon</w:t>
      </w:r>
      <w:r>
        <w:rPr>
          <w:rStyle w:val="Strong"/>
          <w:rFonts w:asciiTheme="minorHAnsi" w:eastAsiaTheme="majorEastAsia" w:hAnsiTheme="minorHAnsi" w:cstheme="minorHAnsi"/>
          <w:b w:val="0"/>
          <w:bCs w:val="0"/>
        </w:rPr>
        <w:t xml:space="preserve"> (Present)</w:t>
      </w:r>
      <w:r w:rsidRPr="009605F8">
        <w:rPr>
          <w:rFonts w:asciiTheme="minorHAnsi" w:hAnsiTheme="minorHAnsi" w:cstheme="minorHAnsi"/>
        </w:rPr>
        <w:br/>
        <w:t>• Managed and maintained restaurant, menu, pricing, and promotional data, ensuring accuracy and consistency across the platform</w:t>
      </w:r>
      <w:r w:rsidRPr="009605F8">
        <w:rPr>
          <w:rFonts w:asciiTheme="minorHAnsi" w:hAnsiTheme="minorHAnsi" w:cstheme="minorHAnsi"/>
        </w:rPr>
        <w:br/>
        <w:t>• Performed data validation and quality checks to identify and correct discrepancies</w:t>
      </w:r>
      <w:r w:rsidRPr="009605F8">
        <w:rPr>
          <w:rFonts w:asciiTheme="minorHAnsi" w:hAnsiTheme="minorHAnsi" w:cstheme="minorHAnsi"/>
        </w:rPr>
        <w:br/>
        <w:t>• Coordinated with internal teams and partners to ensure timely and accurate data updates</w:t>
      </w:r>
      <w:r w:rsidRPr="009605F8">
        <w:rPr>
          <w:rFonts w:asciiTheme="minorHAnsi" w:hAnsiTheme="minorHAnsi" w:cstheme="minorHAnsi"/>
        </w:rPr>
        <w:br/>
        <w:t>• Utilized Microsoft Excel and data management tools to organize and maintain large datasets</w:t>
      </w:r>
    </w:p>
    <w:p w14:paraId="64669D5F" w14:textId="538CAF5F" w:rsidR="009605F8" w:rsidRDefault="009605F8" w:rsidP="009605F8">
      <w:pPr>
        <w:rPr>
          <w:b/>
          <w:bCs/>
        </w:rPr>
      </w:pPr>
    </w:p>
    <w:p w14:paraId="37B31A40" w14:textId="4C678870" w:rsidR="008065B0" w:rsidRDefault="008065B0" w:rsidP="008065B0">
      <w:r>
        <w:t xml:space="preserve">Administrative Assistant | </w:t>
      </w:r>
      <w:proofErr w:type="spellStart"/>
      <w:r>
        <w:t>Assaha</w:t>
      </w:r>
      <w:proofErr w:type="spellEnd"/>
      <w:r>
        <w:t xml:space="preserve">, Lebanon </w:t>
      </w:r>
      <w:r w:rsidR="009605F8">
        <w:t>(2025)</w:t>
      </w:r>
    </w:p>
    <w:p w14:paraId="1EAA3B78" w14:textId="77777777" w:rsidR="00EE6801" w:rsidRDefault="007D047F" w:rsidP="00EE6801">
      <w:pPr>
        <w:pStyle w:val="ListParagraph"/>
        <w:numPr>
          <w:ilvl w:val="0"/>
          <w:numId w:val="9"/>
        </w:numPr>
      </w:pPr>
      <w:r w:rsidRPr="007D047F">
        <w:t>Coordinated business processes and internal operations, managing official correspondence from Al Mabarat and routing communications to relevant departments</w:t>
      </w:r>
    </w:p>
    <w:p w14:paraId="2B6F9446" w14:textId="77777777" w:rsidR="00EE6801" w:rsidRDefault="007D047F" w:rsidP="00EE6801">
      <w:pPr>
        <w:pStyle w:val="ListParagraph"/>
        <w:numPr>
          <w:ilvl w:val="0"/>
          <w:numId w:val="9"/>
        </w:numPr>
      </w:pPr>
      <w:r w:rsidRPr="007D047F">
        <w:t>Managed email communications, call center operations, and claims handling, ensuring accurate follow-up and timely resolution</w:t>
      </w:r>
    </w:p>
    <w:p w14:paraId="687C699F" w14:textId="77777777" w:rsidR="00EE6801" w:rsidRDefault="007D047F" w:rsidP="00EE6801">
      <w:pPr>
        <w:pStyle w:val="ListParagraph"/>
        <w:numPr>
          <w:ilvl w:val="0"/>
          <w:numId w:val="9"/>
        </w:numPr>
      </w:pPr>
      <w:r w:rsidRPr="007D047F">
        <w:lastRenderedPageBreak/>
        <w:t>Prepared and distributed formal communications and emails reflecting managerial decisions across teams</w:t>
      </w:r>
    </w:p>
    <w:p w14:paraId="436645DC" w14:textId="77777777" w:rsidR="00EE6801" w:rsidRDefault="007D047F" w:rsidP="00EE6801">
      <w:pPr>
        <w:pStyle w:val="ListParagraph"/>
        <w:numPr>
          <w:ilvl w:val="0"/>
          <w:numId w:val="9"/>
        </w:numPr>
      </w:pPr>
      <w:r w:rsidRPr="007D047F">
        <w:t>Supported event and wedding planning, handling scheduling, vendor coordination, and logistical execution</w:t>
      </w:r>
    </w:p>
    <w:p w14:paraId="2795F02B" w14:textId="334A45D8" w:rsidR="008065B0" w:rsidRDefault="007D047F" w:rsidP="00EE6801">
      <w:pPr>
        <w:pStyle w:val="ListParagraph"/>
        <w:numPr>
          <w:ilvl w:val="0"/>
          <w:numId w:val="9"/>
        </w:numPr>
      </w:pPr>
      <w:r w:rsidRPr="007D047F">
        <w:t>Utilized Odoo ERP for administrative task management, data entry, reporting, and workflow tracking, contributing to improved operational efficiency</w:t>
      </w:r>
    </w:p>
    <w:p w14:paraId="7F58588E" w14:textId="77777777" w:rsidR="007D047F" w:rsidRDefault="007D047F" w:rsidP="007D047F"/>
    <w:p w14:paraId="4E7DA23A" w14:textId="349E0C2E" w:rsidR="00EE6801" w:rsidRDefault="00EE6801" w:rsidP="00EE6801">
      <w:r>
        <w:t xml:space="preserve"> </w:t>
      </w:r>
      <w:r w:rsidR="00E80111" w:rsidRPr="00EE6801">
        <w:t>Content Researcher for a B2B magazine</w:t>
      </w:r>
      <w:r w:rsidR="00E80111">
        <w:t xml:space="preserve"> | One World </w:t>
      </w:r>
      <w:r>
        <w:t>Magazine</w:t>
      </w:r>
      <w:r w:rsidR="009605F8">
        <w:t xml:space="preserve"> (2025)</w:t>
      </w:r>
    </w:p>
    <w:p w14:paraId="6B084AA1" w14:textId="77777777" w:rsidR="00EE6801" w:rsidRPr="00EE6801" w:rsidRDefault="00EE6801" w:rsidP="00EE6801">
      <w:pPr>
        <w:pStyle w:val="ListParagraph"/>
        <w:numPr>
          <w:ilvl w:val="0"/>
          <w:numId w:val="6"/>
        </w:numPr>
        <w:rPr>
          <w:b/>
          <w:bCs/>
        </w:rPr>
      </w:pPr>
      <w:r>
        <w:t>C</w:t>
      </w:r>
      <w:r w:rsidR="00E80111" w:rsidRPr="00E80111">
        <w:t xml:space="preserve">onducting in-depth research and developing content across multiple sectors including </w:t>
      </w:r>
      <w:r w:rsidR="00E80111" w:rsidRPr="00EE6801">
        <w:rPr>
          <w:b/>
          <w:bCs/>
        </w:rPr>
        <w:t>engineering, construction, water, and food industries</w:t>
      </w:r>
      <w:r w:rsidRPr="00EE6801">
        <w:rPr>
          <w:b/>
          <w:bCs/>
        </w:rPr>
        <w:t>.</w:t>
      </w:r>
    </w:p>
    <w:p w14:paraId="442C1172" w14:textId="77777777" w:rsidR="00EE6801" w:rsidRDefault="00E80111" w:rsidP="00EE6801">
      <w:pPr>
        <w:pStyle w:val="ListParagraph"/>
        <w:numPr>
          <w:ilvl w:val="0"/>
          <w:numId w:val="6"/>
        </w:numPr>
      </w:pPr>
      <w:r w:rsidRPr="00E80111">
        <w:t xml:space="preserve">Identified </w:t>
      </w:r>
      <w:r w:rsidRPr="00EE6801">
        <w:rPr>
          <w:b/>
          <w:bCs/>
        </w:rPr>
        <w:t>industry trends, market insights, and emerging topics</w:t>
      </w:r>
      <w:r w:rsidRPr="00E80111">
        <w:t>, translating complex information into clear, structured written content</w:t>
      </w:r>
      <w:r w:rsidR="00EE6801">
        <w:t>.</w:t>
      </w:r>
    </w:p>
    <w:p w14:paraId="24798135" w14:textId="77777777" w:rsidR="00EE6801" w:rsidRDefault="00EE6801" w:rsidP="00EE6801">
      <w:pPr>
        <w:pStyle w:val="ListParagraph"/>
        <w:numPr>
          <w:ilvl w:val="0"/>
          <w:numId w:val="6"/>
        </w:numPr>
      </w:pPr>
      <w:r>
        <w:t>W</w:t>
      </w:r>
      <w:r w:rsidR="00E80111" w:rsidRPr="00E80111">
        <w:t xml:space="preserve">rote and edited </w:t>
      </w:r>
      <w:r w:rsidR="00E80111" w:rsidRPr="00EE6801">
        <w:rPr>
          <w:b/>
          <w:bCs/>
        </w:rPr>
        <w:t>articles, research-based pieces, and industry briefs</w:t>
      </w:r>
      <w:r w:rsidR="00E80111" w:rsidRPr="00E80111">
        <w:t xml:space="preserve"> aligned with editorial standards and business audiences</w:t>
      </w:r>
      <w:r>
        <w:t>.</w:t>
      </w:r>
    </w:p>
    <w:p w14:paraId="6AD1564D" w14:textId="0CAEAEED" w:rsidR="007D047F" w:rsidRDefault="00E80111" w:rsidP="00EE6801">
      <w:pPr>
        <w:pStyle w:val="ListParagraph"/>
        <w:numPr>
          <w:ilvl w:val="0"/>
          <w:numId w:val="6"/>
        </w:numPr>
      </w:pPr>
      <w:r w:rsidRPr="00E80111">
        <w:t xml:space="preserve">Coordinated </w:t>
      </w:r>
      <w:r w:rsidRPr="00EE6801">
        <w:rPr>
          <w:b/>
          <w:bCs/>
        </w:rPr>
        <w:t>email communications with editors and article contributors</w:t>
      </w:r>
      <w:r w:rsidRPr="00E80111">
        <w:t>, managing submissions, revisions, and publishing timelines</w:t>
      </w:r>
      <w:r w:rsidR="00EE6801">
        <w:t>.</w:t>
      </w:r>
    </w:p>
    <w:p w14:paraId="1C86DC2C" w14:textId="77777777" w:rsidR="00EE6801" w:rsidRDefault="00EE6801" w:rsidP="00EE6801">
      <w:pPr>
        <w:ind w:left="720"/>
      </w:pPr>
    </w:p>
    <w:p w14:paraId="555C1594" w14:textId="0965122A" w:rsidR="00EE6801" w:rsidRDefault="00EE6801" w:rsidP="00EE6801">
      <w:r>
        <w:t>Private Homeschool Teacher | Lebanon</w:t>
      </w:r>
      <w:r w:rsidR="009605F8">
        <w:t xml:space="preserve"> (2024/2025)</w:t>
      </w:r>
    </w:p>
    <w:p w14:paraId="0D26A712" w14:textId="77777777" w:rsidR="00EE6801" w:rsidRDefault="00EE6801" w:rsidP="00EE6801">
      <w:pPr>
        <w:pStyle w:val="ListParagraph"/>
        <w:numPr>
          <w:ilvl w:val="0"/>
          <w:numId w:val="13"/>
        </w:numPr>
      </w:pPr>
      <w:r>
        <w:t>Delivered customized lessons in Math, English, and Science</w:t>
      </w:r>
    </w:p>
    <w:p w14:paraId="22E06DBF" w14:textId="77777777" w:rsidR="00EE6801" w:rsidRDefault="00EE6801" w:rsidP="00EE6801">
      <w:pPr>
        <w:pStyle w:val="ListParagraph"/>
        <w:numPr>
          <w:ilvl w:val="0"/>
          <w:numId w:val="13"/>
        </w:numPr>
      </w:pPr>
      <w:r>
        <w:t>Created instructional materials and tracked student progress</w:t>
      </w:r>
    </w:p>
    <w:p w14:paraId="19BD4A62" w14:textId="5579207E" w:rsidR="00EE6801" w:rsidRDefault="00EE6801" w:rsidP="00EE6801">
      <w:pPr>
        <w:pStyle w:val="ListParagraph"/>
        <w:numPr>
          <w:ilvl w:val="0"/>
          <w:numId w:val="13"/>
        </w:numPr>
      </w:pPr>
      <w:r>
        <w:t>Maintained parent communication and academic reports</w:t>
      </w:r>
    </w:p>
    <w:p w14:paraId="235FD317" w14:textId="77777777" w:rsidR="00EE6801" w:rsidRDefault="00EE6801" w:rsidP="00EE6801">
      <w:pPr>
        <w:pStyle w:val="ListParagraph"/>
      </w:pPr>
    </w:p>
    <w:p w14:paraId="47BF96B9" w14:textId="77777777" w:rsidR="00EE6801" w:rsidRDefault="00EE6801" w:rsidP="00EE6801">
      <w:pPr>
        <w:pStyle w:val="ListParagraph"/>
      </w:pPr>
    </w:p>
    <w:p w14:paraId="18D9B684" w14:textId="33A395B5" w:rsidR="00EE6801" w:rsidRPr="00EE6801" w:rsidRDefault="00EE6801" w:rsidP="00EE6801">
      <w:pPr>
        <w:pStyle w:val="ListParagraph"/>
        <w:jc w:val="center"/>
        <w:rPr>
          <w:b/>
          <w:bCs/>
        </w:rPr>
      </w:pPr>
      <w:r w:rsidRPr="00EE6801">
        <w:rPr>
          <w:b/>
          <w:bCs/>
        </w:rPr>
        <w:t>EDUCATION</w:t>
      </w:r>
    </w:p>
    <w:p w14:paraId="2D6EF0FB" w14:textId="4FFF978E" w:rsidR="00EE6801" w:rsidRDefault="00EE6801" w:rsidP="00EE6801">
      <w:r>
        <w:t>Bachelor of Business in Management Information Systems</w:t>
      </w:r>
      <w:r>
        <w:br/>
        <w:t xml:space="preserve">Al Maaref University Beirut, Lebanon </w:t>
      </w:r>
      <w:r>
        <w:br/>
        <w:t>Dean’s List (3 times)</w:t>
      </w:r>
      <w:r>
        <w:br/>
        <w:t>Relevant Courses: Systems Analysis &amp; Design, ERP, Database Management, Business Intelligence, Programming I &amp; II</w:t>
      </w:r>
    </w:p>
    <w:p w14:paraId="5E99958A" w14:textId="2C9122B2" w:rsidR="00EE6801" w:rsidRDefault="00EE6801" w:rsidP="00EE6801">
      <w:r>
        <w:t xml:space="preserve">Senior project: </w:t>
      </w:r>
    </w:p>
    <w:p w14:paraId="4C68FDD0" w14:textId="706D7631" w:rsidR="00EE6801" w:rsidRDefault="00EE6801" w:rsidP="00EE6801">
      <w:r>
        <w:t xml:space="preserve">Down Syndrome Specialized Center Information System </w:t>
      </w:r>
      <w:r>
        <w:br/>
        <w:t>- Developed a C# desktop application with SQL backend</w:t>
      </w:r>
      <w:r>
        <w:br/>
      </w:r>
      <w:r>
        <w:lastRenderedPageBreak/>
        <w:t>- Managed patient profiles, invoicing, and scheduling features</w:t>
      </w:r>
      <w:r>
        <w:br/>
        <w:t>- Implemented clean UI and backend logic for healthcare use</w:t>
      </w:r>
    </w:p>
    <w:p w14:paraId="536E6016" w14:textId="77777777" w:rsidR="00EE6801" w:rsidRDefault="00EE6801" w:rsidP="00EE6801"/>
    <w:p w14:paraId="7DEFBE91" w14:textId="77777777" w:rsidR="00EE6801" w:rsidRDefault="00EE6801" w:rsidP="00EE6801"/>
    <w:p w14:paraId="6DD6223F" w14:textId="3DAC7059" w:rsidR="00EE6801" w:rsidRDefault="00EE6801" w:rsidP="00EE6801">
      <w:pPr>
        <w:jc w:val="center"/>
        <w:rPr>
          <w:b/>
          <w:bCs/>
        </w:rPr>
      </w:pPr>
      <w:r w:rsidRPr="00EE6801">
        <w:rPr>
          <w:b/>
          <w:bCs/>
        </w:rPr>
        <w:t xml:space="preserve">INTERNSHIP </w:t>
      </w:r>
      <w:r>
        <w:rPr>
          <w:b/>
          <w:bCs/>
        </w:rPr>
        <w:t>EXPERIENCE</w:t>
      </w:r>
    </w:p>
    <w:p w14:paraId="53E9A2A5" w14:textId="3D923BC4" w:rsidR="00EE6801" w:rsidRDefault="00EE6801" w:rsidP="00EE6801">
      <w:r>
        <w:t xml:space="preserve">Data Science &amp; Backend Intern | Mentis Company (Remote) </w:t>
      </w:r>
      <w:r>
        <w:br/>
        <w:t>- Designed RESTful APIs using Flask</w:t>
      </w:r>
      <w:r>
        <w:br/>
        <w:t>- Managed MongoDB data pipelines and queries</w:t>
      </w:r>
      <w:r>
        <w:br/>
        <w:t xml:space="preserve">- Built dashboards using </w:t>
      </w:r>
      <w:proofErr w:type="spellStart"/>
      <w:r>
        <w:t>amCharts</w:t>
      </w:r>
      <w:proofErr w:type="spellEnd"/>
      <w:r>
        <w:t xml:space="preserve"> for data visualization</w:t>
      </w:r>
      <w:r>
        <w:br/>
        <w:t>- Collaborated with cross-functional teams in Agile sprints</w:t>
      </w:r>
      <w:r>
        <w:br/>
        <w:t>- Gained experience in data workflows, deployment, and project delivery</w:t>
      </w:r>
    </w:p>
    <w:p w14:paraId="50D5DE7E" w14:textId="0576866A" w:rsidR="00EE6801" w:rsidRDefault="00EE6801" w:rsidP="00D43A9C"/>
    <w:p w14:paraId="2F0F49FB" w14:textId="0BE30347" w:rsidR="009605F8" w:rsidRDefault="001D2319" w:rsidP="009605F8">
      <w:pPr>
        <w:jc w:val="center"/>
        <w:rPr>
          <w:b/>
          <w:bCs/>
        </w:rPr>
      </w:pPr>
      <w:r>
        <w:rPr>
          <w:b/>
          <w:bCs/>
        </w:rPr>
        <w:t>CERTIFICATES</w:t>
      </w:r>
      <w:bookmarkStart w:id="0" w:name="_GoBack"/>
      <w:bookmarkEnd w:id="0"/>
    </w:p>
    <w:p w14:paraId="5FB48795" w14:textId="6B13703E" w:rsidR="009605F8" w:rsidRDefault="009605F8" w:rsidP="009605F8">
      <w:pPr>
        <w:pStyle w:val="ListParagraph"/>
        <w:numPr>
          <w:ilvl w:val="0"/>
          <w:numId w:val="14"/>
        </w:numPr>
      </w:pPr>
      <w:r w:rsidRPr="009605F8">
        <w:t>Gained</w:t>
      </w:r>
      <w:r>
        <w:t xml:space="preserve"> a badge for completing Data Analysis and Dashboard Building Using Excel and Power BI, a 20 </w:t>
      </w:r>
      <w:proofErr w:type="spellStart"/>
      <w:r>
        <w:t>hr</w:t>
      </w:r>
      <w:proofErr w:type="spellEnd"/>
      <w:r w:rsidR="006610A4">
        <w:t xml:space="preserve"> professional program offered by Lebanese American University ACE. </w:t>
      </w:r>
    </w:p>
    <w:p w14:paraId="63C5DE8E" w14:textId="60A71101" w:rsidR="006610A4" w:rsidRPr="009605F8" w:rsidRDefault="006610A4" w:rsidP="009605F8">
      <w:pPr>
        <w:pStyle w:val="ListParagraph"/>
        <w:numPr>
          <w:ilvl w:val="0"/>
          <w:numId w:val="14"/>
        </w:numPr>
      </w:pPr>
      <w:r>
        <w:t xml:space="preserve">Certificate foe completing SEO </w:t>
      </w:r>
      <w:proofErr w:type="spellStart"/>
      <w:r>
        <w:t>propaths</w:t>
      </w:r>
      <w:proofErr w:type="spellEnd"/>
      <w:r>
        <w:t xml:space="preserve"> mentorship program in SEO and Web Development</w:t>
      </w:r>
    </w:p>
    <w:sectPr w:rsidR="006610A4" w:rsidRPr="009605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722FC"/>
    <w:multiLevelType w:val="hybridMultilevel"/>
    <w:tmpl w:val="87ECC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95561"/>
    <w:multiLevelType w:val="hybridMultilevel"/>
    <w:tmpl w:val="607288A4"/>
    <w:lvl w:ilvl="0" w:tplc="92F65712">
      <w:start w:val="21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5275D5"/>
    <w:multiLevelType w:val="hybridMultilevel"/>
    <w:tmpl w:val="80F6D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870919"/>
    <w:multiLevelType w:val="hybridMultilevel"/>
    <w:tmpl w:val="47EEFBC4"/>
    <w:lvl w:ilvl="0" w:tplc="92F65712">
      <w:start w:val="2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15976"/>
    <w:multiLevelType w:val="hybridMultilevel"/>
    <w:tmpl w:val="94761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653573"/>
    <w:multiLevelType w:val="hybridMultilevel"/>
    <w:tmpl w:val="7A489624"/>
    <w:lvl w:ilvl="0" w:tplc="92F65712">
      <w:start w:val="21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49445BF"/>
    <w:multiLevelType w:val="hybridMultilevel"/>
    <w:tmpl w:val="D464AC04"/>
    <w:lvl w:ilvl="0" w:tplc="92F65712">
      <w:start w:val="2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FA65E6"/>
    <w:multiLevelType w:val="hybridMultilevel"/>
    <w:tmpl w:val="EB885A78"/>
    <w:lvl w:ilvl="0" w:tplc="92F65712">
      <w:start w:val="2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60E8D"/>
    <w:multiLevelType w:val="hybridMultilevel"/>
    <w:tmpl w:val="7D40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2E7E50"/>
    <w:multiLevelType w:val="hybridMultilevel"/>
    <w:tmpl w:val="0E5E7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6E19EA"/>
    <w:multiLevelType w:val="hybridMultilevel"/>
    <w:tmpl w:val="5E3C8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B60C6"/>
    <w:multiLevelType w:val="hybridMultilevel"/>
    <w:tmpl w:val="9CC4903C"/>
    <w:lvl w:ilvl="0" w:tplc="92F65712">
      <w:start w:val="21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C05DE3"/>
    <w:multiLevelType w:val="hybridMultilevel"/>
    <w:tmpl w:val="367A53A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7F890476"/>
    <w:multiLevelType w:val="hybridMultilevel"/>
    <w:tmpl w:val="BBC04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2"/>
  </w:num>
  <w:num w:numId="5">
    <w:abstractNumId w:val="9"/>
  </w:num>
  <w:num w:numId="6">
    <w:abstractNumId w:val="8"/>
  </w:num>
  <w:num w:numId="7">
    <w:abstractNumId w:val="0"/>
  </w:num>
  <w:num w:numId="8">
    <w:abstractNumId w:val="6"/>
  </w:num>
  <w:num w:numId="9">
    <w:abstractNumId w:val="3"/>
  </w:num>
  <w:num w:numId="10">
    <w:abstractNumId w:val="7"/>
  </w:num>
  <w:num w:numId="11">
    <w:abstractNumId w:val="1"/>
  </w:num>
  <w:num w:numId="12">
    <w:abstractNumId w:val="5"/>
  </w:num>
  <w:num w:numId="13">
    <w:abstractNumId w:val="11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5B0"/>
    <w:rsid w:val="001D2319"/>
    <w:rsid w:val="002A5DB7"/>
    <w:rsid w:val="002C4F72"/>
    <w:rsid w:val="00613EB7"/>
    <w:rsid w:val="006610A4"/>
    <w:rsid w:val="007D047F"/>
    <w:rsid w:val="008065B0"/>
    <w:rsid w:val="009605F8"/>
    <w:rsid w:val="009D535B"/>
    <w:rsid w:val="00A647D5"/>
    <w:rsid w:val="00B1487E"/>
    <w:rsid w:val="00D3596A"/>
    <w:rsid w:val="00D43A9C"/>
    <w:rsid w:val="00E80111"/>
    <w:rsid w:val="00EE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C4C46"/>
  <w15:chartTrackingRefBased/>
  <w15:docId w15:val="{56F3F61D-7054-4DFA-8884-C1790E05A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65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65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65B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65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65B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65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65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65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65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65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65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65B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65B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65B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65B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65B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65B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65B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65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65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65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65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65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65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65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065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5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5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65B0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065B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065B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9605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9605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4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linkedin.com/in/rana-yehya-ba151923b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anayehya21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3ACA2-9336-41E3-B279-655596F39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janaayyehya77@gmail.com</dc:creator>
  <cp:keywords/>
  <dc:description/>
  <cp:lastModifiedBy>Expert-Zone</cp:lastModifiedBy>
  <cp:revision>14</cp:revision>
  <dcterms:created xsi:type="dcterms:W3CDTF">2026-02-03T12:40:00Z</dcterms:created>
  <dcterms:modified xsi:type="dcterms:W3CDTF">2026-06-08T10:35:00Z</dcterms:modified>
</cp:coreProperties>
</file>