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8A1" w:rsidRPr="00D158A1" w:rsidRDefault="00D9796D" w:rsidP="00D9796D">
      <w:pPr>
        <w:rPr>
          <w:lang w:val="en-US"/>
        </w:rPr>
      </w:pPr>
      <w:bookmarkStart w:id="0" w:name="_GoBack"/>
      <w:bookmarkEnd w:id="0"/>
      <w:r w:rsidRPr="00284DA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54FD00" wp14:editId="167ACF9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867400" cy="10668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B8B" w:rsidRPr="00284DAA" w:rsidRDefault="004E6B71" w:rsidP="00AE1B8B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66"/>
                                <w:szCs w:val="66"/>
                                <w:lang w:val="en-US"/>
                              </w:rPr>
                              <w:t>Hasan Attar</w:t>
                            </w:r>
                            <w:r w:rsidR="00AE1B8B">
                              <w:rPr>
                                <w:rFonts w:ascii="Arial Black" w:hAnsi="Arial Black"/>
                                <w:color w:val="FFFFFF" w:themeColor="background1"/>
                                <w:sz w:val="66"/>
                                <w:szCs w:val="66"/>
                                <w:lang w:val="en-US"/>
                              </w:rPr>
                              <w:t xml:space="preserve">    </w:t>
                            </w:r>
                            <w:r w:rsidR="00AE1B8B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+961 71 186 106</w:t>
                            </w:r>
                          </w:p>
                          <w:p w:rsidR="00AE1B8B" w:rsidRPr="00284DAA" w:rsidRDefault="00AE1B8B" w:rsidP="00AE1B8B">
                            <w:pPr>
                              <w:pStyle w:val="NoSpacing"/>
                              <w:ind w:left="4963"/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Hsnattar2001</w:t>
                            </w:r>
                            <w:r w:rsidRPr="00284DAA"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@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g</w:t>
                            </w:r>
                            <w:r w:rsidRPr="00284DAA"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mail.com </w:t>
                            </w:r>
                          </w:p>
                          <w:p w:rsidR="00284DAA" w:rsidRPr="004E6B71" w:rsidRDefault="00284DAA" w:rsidP="00284DAA">
                            <w:pPr>
                              <w:pStyle w:val="Title"/>
                              <w:rPr>
                                <w:rFonts w:ascii="Arial Black" w:hAnsi="Arial Black"/>
                                <w:color w:val="FFFFFF" w:themeColor="background1"/>
                                <w:sz w:val="66"/>
                                <w:szCs w:val="6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4FD0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62pt;height:84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" filled="f" stroked="f">
                <v:textbox>
                  <w:txbxContent>
                    <w:p w:rsidR="00AE1B8B" w:rsidRPr="00284DAA" w:rsidRDefault="004E6B71" w:rsidP="00AE1B8B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66"/>
                          <w:szCs w:val="66"/>
                          <w:lang w:val="en-US"/>
                        </w:rPr>
                        <w:t>Hasan Attar</w:t>
                      </w:r>
                      <w:r w:rsidR="00AE1B8B">
                        <w:rPr>
                          <w:rFonts w:ascii="Arial Black" w:hAnsi="Arial Black"/>
                          <w:color w:val="FFFFFF" w:themeColor="background1"/>
                          <w:sz w:val="66"/>
                          <w:szCs w:val="66"/>
                          <w:lang w:val="en-US"/>
                        </w:rPr>
                        <w:t xml:space="preserve">    </w:t>
                      </w:r>
                      <w:r w:rsidR="00AE1B8B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+961 71 186 106</w:t>
                      </w:r>
                    </w:p>
                    <w:p w:rsidR="00AE1B8B" w:rsidRPr="00284DAA" w:rsidRDefault="00AE1B8B" w:rsidP="00AE1B8B">
                      <w:pPr>
                        <w:pStyle w:val="NoSpacing"/>
                        <w:ind w:left="4963"/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>Hsnattar2001</w:t>
                      </w:r>
                      <w:r w:rsidRPr="00284DAA"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>@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>g</w:t>
                      </w:r>
                      <w:r w:rsidRPr="00284DAA"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 xml:space="preserve">mail.com </w:t>
                      </w:r>
                    </w:p>
                    <w:p w:rsidR="00284DAA" w:rsidRPr="004E6B71" w:rsidRDefault="00284DAA" w:rsidP="00284DAA">
                      <w:pPr>
                        <w:pStyle w:val="Title"/>
                        <w:rPr>
                          <w:rFonts w:ascii="Arial Black" w:hAnsi="Arial Black"/>
                          <w:color w:val="FFFFFF" w:themeColor="background1"/>
                          <w:sz w:val="66"/>
                          <w:szCs w:val="6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E1B8B" w:rsidRPr="003D048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CF74CA" wp14:editId="2DC03091">
                <wp:simplePos x="0" y="0"/>
                <wp:positionH relativeFrom="margin">
                  <wp:align>right</wp:align>
                </wp:positionH>
                <wp:positionV relativeFrom="paragraph">
                  <wp:posOffset>622935</wp:posOffset>
                </wp:positionV>
                <wp:extent cx="6629400" cy="901065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01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489" w:rsidRPr="001D48B7" w:rsidRDefault="003D0489" w:rsidP="00AE1B8B">
                            <w:pPr>
                              <w:pStyle w:val="Styl1"/>
                              <w:jc w:val="center"/>
                              <w:rPr>
                                <w:lang w:val="en-US"/>
                              </w:rPr>
                            </w:pPr>
                            <w:r w:rsidRPr="001D48B7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:rsidR="00AE1B8B" w:rsidRPr="00D11747" w:rsidRDefault="003D0489" w:rsidP="00AE1B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Web Developer specializing in </w:t>
                            </w:r>
                            <w:r w:rsidR="00C421EE">
                              <w:rPr>
                                <w:sz w:val="24"/>
                                <w:szCs w:val="24"/>
                                <w:lang w:val="en-US"/>
                              </w:rPr>
                              <w:t>back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end development. Experienced with all stages of the development cycle for dynamic web projects. Well-versed in numerous programming languages including HTML5, PHP OOP, JavaScript, CSS, MySQL. </w:t>
                            </w:r>
                            <w:r w:rsidRPr="00D11747">
                              <w:rPr>
                                <w:sz w:val="24"/>
                                <w:szCs w:val="24"/>
                              </w:rPr>
                              <w:t xml:space="preserve">Strong background in </w:t>
                            </w:r>
                            <w:r w:rsidR="00C421EE">
                              <w:rPr>
                                <w:sz w:val="24"/>
                                <w:szCs w:val="24"/>
                              </w:rPr>
                              <w:t>Affiliate marketing</w:t>
                            </w:r>
                          </w:p>
                          <w:p w:rsidR="005A2B91" w:rsidRPr="005A2B91" w:rsidRDefault="005A2B91" w:rsidP="005A2B91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5A2B91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C62F7C" w:rsidTr="00C96AE3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C96AE3" w:rsidRPr="00C96AE3" w:rsidRDefault="00C421EE" w:rsidP="00C96AE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Familiarly with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reactJs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</w:t>
                                  </w:r>
                                </w:p>
                                <w:p w:rsidR="00C421EE" w:rsidRPr="00C421EE" w:rsidRDefault="00C421EE" w:rsidP="00C96AE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421EE">
                                    <w:rPr>
                                      <w:sz w:val="24"/>
                                      <w:szCs w:val="24"/>
                                    </w:rPr>
                                    <w:t>Programming Languages: Java, Python</w:t>
                                  </w:r>
                                </w:p>
                                <w:p w:rsidR="00C421EE" w:rsidRDefault="00C421EE" w:rsidP="00C96AE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Network communications and security </w:t>
                                  </w:r>
                                </w:p>
                                <w:p w:rsidR="00C421EE" w:rsidRPr="00F6414A" w:rsidRDefault="00C421EE" w:rsidP="00AE1B8B">
                                  <w:pPr>
                                    <w:pStyle w:val="ListParagraph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C62F7C" w:rsidRDefault="00C96AE3" w:rsidP="00C96AE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Service-focused</w:t>
                                  </w:r>
                                </w:p>
                                <w:p w:rsidR="00C421EE" w:rsidRPr="00C96AE3" w:rsidRDefault="00C421EE" w:rsidP="00C421EE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:rsidR="00C421EE" w:rsidRDefault="00C421EE" w:rsidP="00C421EE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Complex problem solver</w:t>
                                  </w:r>
                                </w:p>
                                <w:p w:rsidR="00C421EE" w:rsidRDefault="00C421EE" w:rsidP="00C421EE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Fast learner and adaptable to new technologies </w:t>
                                  </w:r>
                                </w:p>
                                <w:p w:rsidR="00C421EE" w:rsidRPr="00C96AE3" w:rsidRDefault="00C421EE" w:rsidP="00C421EE">
                                  <w:pPr>
                                    <w:pStyle w:val="List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11747" w:rsidRPr="00D11747" w:rsidRDefault="00D11747" w:rsidP="00C62F7C">
                            <w:pPr>
                              <w:pStyle w:val="Styl1"/>
                              <w:spacing w:before="240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:rsidR="00D11747" w:rsidRPr="00D11747" w:rsidRDefault="00D11747" w:rsidP="00C421EE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Web Developer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D11747" w:rsidRPr="00D11747" w:rsidRDefault="00C421EE" w:rsidP="00C421EE">
                            <w:pPr>
                              <w:pStyle w:val="NoSpacing"/>
                              <w:ind w:firstLine="36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Mobimartech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Company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Lebanon </w:t>
                            </w:r>
                          </w:p>
                          <w:p w:rsidR="00D11747" w:rsidRPr="00D11747" w:rsidRDefault="00D11747" w:rsidP="00D11747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 project concepts and maintain optimal workflow.</w:t>
                            </w:r>
                          </w:p>
                          <w:p w:rsidR="00D11747" w:rsidRPr="00D11747" w:rsidRDefault="00D11747" w:rsidP="008715EB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projects for corporate clients.</w:t>
                            </w:r>
                          </w:p>
                          <w:p w:rsidR="00D11747" w:rsidRPr="00D11747" w:rsidRDefault="00D11747" w:rsidP="00D11747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D11747" w:rsidRDefault="00D11747" w:rsidP="00D11747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:rsidR="00C421EE" w:rsidRPr="00C421EE" w:rsidRDefault="00C421EE" w:rsidP="00C421E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Developed server-side logic and functionalities using backend technologies such as Node.js, PHP.</w:t>
                            </w:r>
                          </w:p>
                          <w:p w:rsidR="00C421EE" w:rsidRPr="009A009A" w:rsidRDefault="00C421EE" w:rsidP="00C421E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Created RESTful APIs to facilitate communication between the frontend and backend systems, enabling data exchange and application integration.</w:t>
                            </w:r>
                          </w:p>
                          <w:p w:rsidR="009A009A" w:rsidRPr="008715EB" w:rsidRDefault="009A009A" w:rsidP="009A009A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Designed and ma</w:t>
                            </w: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intained databases (e.g., MySQL</w:t>
                            </w: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) to store and retrieve application data efficiently.</w:t>
                            </w:r>
                          </w:p>
                          <w:p w:rsidR="008715EB" w:rsidRPr="00D11747" w:rsidRDefault="008715EB" w:rsidP="008715EB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Digital Marketing</w:t>
                            </w:r>
                          </w:p>
                          <w:p w:rsidR="008715EB" w:rsidRDefault="008715EB" w:rsidP="008715EB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Mobimartech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Company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Lebanon </w:t>
                            </w:r>
                          </w:p>
                          <w:p w:rsidR="008715EB" w:rsidRPr="008715EB" w:rsidRDefault="008715EB" w:rsidP="008715EB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Created and managed affiliate marketing campaigns to promote products and drive sales.</w:t>
                            </w:r>
                          </w:p>
                          <w:p w:rsidR="009A009A" w:rsidRPr="008715EB" w:rsidRDefault="008715EB" w:rsidP="00FA7C95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715EB"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Managed and optimized Google Ads campaigns to improv</w:t>
                            </w: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e ROI</w:t>
                            </w:r>
                          </w:p>
                          <w:p w:rsidR="008715EB" w:rsidRPr="008715EB" w:rsidRDefault="008715EB" w:rsidP="00FA7C95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D0D0D"/>
                                <w:shd w:val="clear" w:color="auto" w:fill="FFFFFF"/>
                              </w:rPr>
                              <w:t>Provided regular reports and analysis on website traffic, affiliate performance, and advertising metrics to stakeholders.</w:t>
                            </w:r>
                          </w:p>
                          <w:p w:rsidR="00D11747" w:rsidRPr="00D11747" w:rsidRDefault="00D11747" w:rsidP="00D11747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C421EE" w:rsidRDefault="00D11747" w:rsidP="00C421EE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Bachelor of Science</w:t>
                            </w:r>
                            <w:r w:rsidR="00C421EE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in Computer Engineering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:rsidR="00D11747" w:rsidRPr="00C421EE" w:rsidRDefault="00C421EE" w:rsidP="00C421EE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421E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Lebanese International University </w:t>
                            </w:r>
                            <w:r w:rsidR="00D11747" w:rsidRPr="00C421E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C62F7C" w:rsidRPr="00D11747" w:rsidRDefault="00AE1B8B" w:rsidP="00C62F7C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Projects</w:t>
                            </w:r>
                          </w:p>
                          <w:p w:rsidR="003D0489" w:rsidRPr="00C62F7C" w:rsidRDefault="00AE1B8B" w:rsidP="005B194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w w:val="110"/>
                              </w:rPr>
                              <w:t>Pharmacy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Management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System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Critical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Medicines: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This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 xml:space="preserve">web-based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application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was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built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using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PHP,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15"/>
                                <w:w w:val="108"/>
                              </w:rPr>
                              <w:t>Mysql</w:t>
                            </w:r>
                            <w:r>
                              <w:rPr>
                                <w:spacing w:val="19"/>
                                <w:w w:val="102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HTML,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CSS,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"/>
                                <w:w w:val="110"/>
                              </w:rPr>
                              <w:t>JavaScript,</w:t>
                            </w:r>
                            <w:r>
                              <w:rPr>
                                <w:w w:val="110"/>
                              </w:rPr>
                              <w:t xml:space="preserve"> </w:t>
                            </w:r>
                            <w:r>
                              <w:t xml:space="preserve">Bootstrap, and incorporated additional libraries such as PHPMailer for </w:t>
                            </w:r>
                            <w:r>
                              <w:rPr>
                                <w:w w:val="110"/>
                              </w:rPr>
                              <w:t>email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notifications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and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PHPSpreadsheet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importing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data</w:t>
                            </w:r>
                            <w:r>
                              <w:rPr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from Excel.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F74CA" id="_x0000_s1027" type="#_x0000_t202" style="position:absolute;margin-left:470.8pt;margin-top:49.05pt;width:522pt;height:709.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" filled="f" stroked="f">
                <v:textbox>
                  <w:txbxContent>
                    <w:p w:rsidR="003D0489" w:rsidRPr="001D48B7" w:rsidRDefault="003D0489" w:rsidP="00AE1B8B">
                      <w:pPr>
                        <w:pStyle w:val="Styl1"/>
                        <w:jc w:val="center"/>
                        <w:rPr>
                          <w:lang w:val="en-US"/>
                        </w:rPr>
                      </w:pPr>
                      <w:r w:rsidRPr="001D48B7">
                        <w:rPr>
                          <w:lang w:val="en-US"/>
                        </w:rPr>
                        <w:t>Summary</w:t>
                      </w:r>
                    </w:p>
                    <w:p w:rsidR="00AE1B8B" w:rsidRPr="00D11747" w:rsidRDefault="003D0489" w:rsidP="00AE1B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Web Developer specializing in </w:t>
                      </w:r>
                      <w:r w:rsidR="00C421EE">
                        <w:rPr>
                          <w:sz w:val="24"/>
                          <w:szCs w:val="24"/>
                          <w:lang w:val="en-US"/>
                        </w:rPr>
                        <w:t>back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end development. Experienced with all stages of the development cycle for dynamic web projects. Well-versed in numerous programming languages including HTML5, PHP OOP, JavaScript, CSS, MySQL. </w:t>
                      </w:r>
                      <w:r w:rsidRPr="00D11747">
                        <w:rPr>
                          <w:sz w:val="24"/>
                          <w:szCs w:val="24"/>
                        </w:rPr>
                        <w:t xml:space="preserve">Strong background in </w:t>
                      </w:r>
                      <w:r w:rsidR="00C421EE">
                        <w:rPr>
                          <w:sz w:val="24"/>
                          <w:szCs w:val="24"/>
                        </w:rPr>
                        <w:t>Affiliate marketing</w:t>
                      </w:r>
                    </w:p>
                    <w:p w:rsidR="005A2B91" w:rsidRPr="005A2B91" w:rsidRDefault="005A2B91" w:rsidP="005A2B91">
                      <w:pPr>
                        <w:pStyle w:val="Styl1"/>
                        <w:rPr>
                          <w:lang w:val="en-US"/>
                        </w:rPr>
                      </w:pPr>
                      <w:r w:rsidRPr="005A2B91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C62F7C" w:rsidTr="00C96AE3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C96AE3" w:rsidRPr="00C96AE3" w:rsidRDefault="00C421EE" w:rsidP="00C96A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Familiarly with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reactJs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</w:p>
                          <w:p w:rsidR="00C421EE" w:rsidRPr="00C421EE" w:rsidRDefault="00C421EE" w:rsidP="00C96A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421EE">
                              <w:rPr>
                                <w:sz w:val="24"/>
                                <w:szCs w:val="24"/>
                              </w:rPr>
                              <w:t>Programming Languages: Java, Python</w:t>
                            </w:r>
                          </w:p>
                          <w:p w:rsidR="00C421EE" w:rsidRDefault="00C421EE" w:rsidP="00C96A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Network communications and security </w:t>
                            </w:r>
                          </w:p>
                          <w:p w:rsidR="00C421EE" w:rsidRPr="00F6414A" w:rsidRDefault="00C421EE" w:rsidP="00AE1B8B">
                            <w:pPr>
                              <w:pStyle w:val="ListParagrap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697" w:type="dxa"/>
                          </w:tcPr>
                          <w:p w:rsidR="00C62F7C" w:rsidRDefault="00C96AE3" w:rsidP="00C96A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  <w:p w:rsidR="00C421EE" w:rsidRPr="00C96AE3" w:rsidRDefault="00C421EE" w:rsidP="00C421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:rsidR="00C421EE" w:rsidRDefault="00C421EE" w:rsidP="00C421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Complex problem solver</w:t>
                            </w:r>
                          </w:p>
                          <w:p w:rsidR="00C421EE" w:rsidRDefault="00C421EE" w:rsidP="00C421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Fast learner and adaptable to new technologies </w:t>
                            </w:r>
                          </w:p>
                          <w:p w:rsidR="00C421EE" w:rsidRPr="00C96AE3" w:rsidRDefault="00C421EE" w:rsidP="00C421EE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11747" w:rsidRPr="00D11747" w:rsidRDefault="00D11747" w:rsidP="00C62F7C">
                      <w:pPr>
                        <w:pStyle w:val="Styl1"/>
                        <w:spacing w:before="240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Experience</w:t>
                      </w:r>
                    </w:p>
                    <w:p w:rsidR="00D11747" w:rsidRPr="00D11747" w:rsidRDefault="00D11747" w:rsidP="00C421EE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Web Developer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D11747" w:rsidRPr="00D11747" w:rsidRDefault="00C421EE" w:rsidP="00C421EE">
                      <w:pPr>
                        <w:pStyle w:val="NoSpacing"/>
                        <w:ind w:firstLine="360"/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Mobimartech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Company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, Lebanon </w:t>
                      </w:r>
                    </w:p>
                    <w:p w:rsidR="00D11747" w:rsidRPr="00D11747" w:rsidRDefault="00D11747" w:rsidP="00D11747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 project concepts and maintain optimal workflow.</w:t>
                      </w:r>
                    </w:p>
                    <w:p w:rsidR="00D11747" w:rsidRPr="00D11747" w:rsidRDefault="00D11747" w:rsidP="008715EB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projects for corporate clients.</w:t>
                      </w:r>
                    </w:p>
                    <w:p w:rsidR="00D11747" w:rsidRPr="00D11747" w:rsidRDefault="00D11747" w:rsidP="00D11747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D11747" w:rsidRDefault="00D11747" w:rsidP="00D11747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:rsidR="00C421EE" w:rsidRPr="00C421EE" w:rsidRDefault="00C421EE" w:rsidP="00C421EE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Developed server-side logic and functionalities using backend technologies such as Node.js, PHP.</w:t>
                      </w:r>
                    </w:p>
                    <w:p w:rsidR="00C421EE" w:rsidRPr="009A009A" w:rsidRDefault="00C421EE" w:rsidP="00C421EE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Created RESTful APIs to facilitate communication between the frontend and backend systems, enabling data exchange and application integration.</w:t>
                      </w:r>
                    </w:p>
                    <w:p w:rsidR="009A009A" w:rsidRPr="008715EB" w:rsidRDefault="009A009A" w:rsidP="009A009A">
                      <w:pPr>
                        <w:pStyle w:val="NoSpacing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Designed and ma</w:t>
                      </w: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intained databases (e.g., MySQL</w:t>
                      </w: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) to store and retrieve application data efficiently.</w:t>
                      </w:r>
                    </w:p>
                    <w:p w:rsidR="008715EB" w:rsidRPr="00D11747" w:rsidRDefault="008715EB" w:rsidP="008715EB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Digital Marketing</w:t>
                      </w:r>
                    </w:p>
                    <w:p w:rsidR="008715EB" w:rsidRDefault="008715EB" w:rsidP="008715EB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Mobimartech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Company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, Lebanon </w:t>
                      </w:r>
                    </w:p>
                    <w:p w:rsidR="008715EB" w:rsidRPr="008715EB" w:rsidRDefault="008715EB" w:rsidP="008715EB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Created and managed affiliate marketing campaigns to promote products and drive sales.</w:t>
                      </w:r>
                    </w:p>
                    <w:p w:rsidR="009A009A" w:rsidRPr="008715EB" w:rsidRDefault="008715EB" w:rsidP="00FA7C95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8715EB"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Managed and optimized Google Ads campaigns to improv</w:t>
                      </w: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e ROI</w:t>
                      </w:r>
                    </w:p>
                    <w:p w:rsidR="008715EB" w:rsidRPr="008715EB" w:rsidRDefault="008715EB" w:rsidP="00FA7C95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color w:val="0D0D0D"/>
                          <w:shd w:val="clear" w:color="auto" w:fill="FFFFFF"/>
                        </w:rPr>
                        <w:t>Provided regular reports and analysis on website traffic, affiliate performance, and advertising metrics to stakeholders.</w:t>
                      </w:r>
                    </w:p>
                    <w:p w:rsidR="00D11747" w:rsidRPr="00D11747" w:rsidRDefault="00D11747" w:rsidP="00D11747">
                      <w:pPr>
                        <w:pStyle w:val="Styl1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Education</w:t>
                      </w:r>
                    </w:p>
                    <w:p w:rsidR="00C421EE" w:rsidRDefault="00D11747" w:rsidP="00C421EE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Bachelor of Science</w:t>
                      </w:r>
                      <w:r w:rsidR="00C421EE">
                        <w:rPr>
                          <w:sz w:val="24"/>
                          <w:szCs w:val="24"/>
                          <w:lang w:val="en-US"/>
                        </w:rPr>
                        <w:t xml:space="preserve"> in Computer Engineering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  <w:p w:rsidR="00D11747" w:rsidRPr="00C421EE" w:rsidRDefault="00C421EE" w:rsidP="00C421EE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C421E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Lebanese International University </w:t>
                      </w:r>
                      <w:r w:rsidR="00D11747" w:rsidRPr="00C421E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C62F7C" w:rsidRPr="00D11747" w:rsidRDefault="00AE1B8B" w:rsidP="00C62F7C">
                      <w:pPr>
                        <w:pStyle w:val="Styl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Projects</w:t>
                      </w:r>
                    </w:p>
                    <w:p w:rsidR="003D0489" w:rsidRPr="00C62F7C" w:rsidRDefault="00AE1B8B" w:rsidP="005B194C">
                      <w:pPr>
                        <w:rPr>
                          <w:lang w:val="en-US"/>
                        </w:rPr>
                      </w:pPr>
                      <w:r>
                        <w:rPr>
                          <w:w w:val="110"/>
                        </w:rPr>
                        <w:t>Pharmacy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Management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System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for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Critical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Medicines:</w:t>
                      </w:r>
                      <w:r>
                        <w:rPr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This</w:t>
                      </w:r>
                      <w:r>
                        <w:rPr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 xml:space="preserve">web-based </w:t>
                      </w:r>
                      <w:r>
                        <w:rPr>
                          <w:spacing w:val="-8"/>
                          <w:w w:val="110"/>
                        </w:rPr>
                        <w:t>application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was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built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using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PHP,</w:t>
                      </w:r>
                      <w:r>
                        <w:t xml:space="preserve"> </w:t>
                      </w:r>
                      <w:r>
                        <w:rPr>
                          <w:spacing w:val="15"/>
                          <w:w w:val="108"/>
                        </w:rPr>
                        <w:t>Mysql</w:t>
                      </w:r>
                      <w:r>
                        <w:rPr>
                          <w:spacing w:val="19"/>
                          <w:w w:val="102"/>
                        </w:rPr>
                        <w:t>,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HTML,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CSS,</w:t>
                      </w:r>
                      <w:r>
                        <w:t xml:space="preserve"> </w:t>
                      </w:r>
                      <w:r>
                        <w:rPr>
                          <w:spacing w:val="-8"/>
                          <w:w w:val="110"/>
                        </w:rPr>
                        <w:t>JavaScript,</w:t>
                      </w:r>
                      <w:r>
                        <w:rPr>
                          <w:w w:val="110"/>
                        </w:rPr>
                        <w:t xml:space="preserve"> </w:t>
                      </w:r>
                      <w:r>
                        <w:t xml:space="preserve">Bootstrap, and incorporated additional libraries such as PHPMailer for </w:t>
                      </w:r>
                      <w:r>
                        <w:rPr>
                          <w:w w:val="110"/>
                        </w:rPr>
                        <w:t>email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notifications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and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PHPSpreadsheet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for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importing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data</w:t>
                      </w:r>
                      <w:r>
                        <w:rPr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from Excel.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E1B8B" w:rsidRPr="00D9796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4A3A3" wp14:editId="423673CA">
                <wp:simplePos x="0" y="0"/>
                <wp:positionH relativeFrom="page">
                  <wp:align>left</wp:align>
                </wp:positionH>
                <wp:positionV relativeFrom="paragraph">
                  <wp:posOffset>-948690</wp:posOffset>
                </wp:positionV>
                <wp:extent cx="7505700" cy="18478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5700" cy="1847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D4650" id="Prostokąt 2" o:spid="_x0000_s1026" style="position:absolute;margin-left:0;margin-top:-74.7pt;width:591pt;height:145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" fillcolor="#323e4f [2415]" stroked="f" strokeweight="1pt">
                <w10:wrap anchorx="page"/>
              </v:rect>
            </w:pict>
          </mc:Fallback>
        </mc:AlternateContent>
      </w:r>
      <w:r w:rsidR="00AE1B8B" w:rsidRPr="00284DA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30F43C" wp14:editId="7E168C91">
                <wp:simplePos x="0" y="0"/>
                <wp:positionH relativeFrom="column">
                  <wp:posOffset>-405130</wp:posOffset>
                </wp:positionH>
                <wp:positionV relativeFrom="paragraph">
                  <wp:posOffset>0</wp:posOffset>
                </wp:positionV>
                <wp:extent cx="5791200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DAA" w:rsidRPr="00284DAA" w:rsidRDefault="00284DAA" w:rsidP="00284DA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30F43C" id="_x0000_s1028" type="#_x0000_t202" style="position:absolute;margin-left:-31.9pt;margin-top:0;width:45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" filled="f" stroked="f">
                <v:textbox style="mso-fit-shape-to-text:t">
                  <w:txbxContent>
                    <w:p w:rsidR="00284DAA" w:rsidRPr="00284DAA" w:rsidRDefault="00284DAA" w:rsidP="00284DA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58A1" w:rsidRPr="00D158A1" w:rsidSect="003D048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C12" w:rsidRDefault="00040C12" w:rsidP="00AE1B8B">
      <w:pPr>
        <w:spacing w:after="0" w:line="240" w:lineRule="auto"/>
      </w:pPr>
      <w:r>
        <w:separator/>
      </w:r>
    </w:p>
  </w:endnote>
  <w:endnote w:type="continuationSeparator" w:id="0">
    <w:p w:rsidR="00040C12" w:rsidRDefault="00040C12" w:rsidP="00AE1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C12" w:rsidRDefault="00040C12" w:rsidP="00AE1B8B">
      <w:pPr>
        <w:spacing w:after="0" w:line="240" w:lineRule="auto"/>
      </w:pPr>
      <w:r>
        <w:separator/>
      </w:r>
    </w:p>
  </w:footnote>
  <w:footnote w:type="continuationSeparator" w:id="0">
    <w:p w:rsidR="00040C12" w:rsidRDefault="00040C12" w:rsidP="00AE1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52512"/>
    <w:multiLevelType w:val="hybridMultilevel"/>
    <w:tmpl w:val="B39E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E713E"/>
    <w:multiLevelType w:val="hybridMultilevel"/>
    <w:tmpl w:val="4624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A241B"/>
    <w:multiLevelType w:val="hybridMultilevel"/>
    <w:tmpl w:val="AA38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96B01"/>
    <w:multiLevelType w:val="hybridMultilevel"/>
    <w:tmpl w:val="CCA8C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61160"/>
    <w:multiLevelType w:val="hybridMultilevel"/>
    <w:tmpl w:val="95CC4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E0EE5"/>
    <w:multiLevelType w:val="hybridMultilevel"/>
    <w:tmpl w:val="40D48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97"/>
    <w:rsid w:val="000058E3"/>
    <w:rsid w:val="00040C12"/>
    <w:rsid w:val="0012331A"/>
    <w:rsid w:val="00146708"/>
    <w:rsid w:val="001D48B7"/>
    <w:rsid w:val="00284DAA"/>
    <w:rsid w:val="00305D97"/>
    <w:rsid w:val="0032259C"/>
    <w:rsid w:val="00372FC7"/>
    <w:rsid w:val="003B4828"/>
    <w:rsid w:val="003D0489"/>
    <w:rsid w:val="00472B8A"/>
    <w:rsid w:val="004C4C7B"/>
    <w:rsid w:val="004E6B71"/>
    <w:rsid w:val="00504FA5"/>
    <w:rsid w:val="005A1E06"/>
    <w:rsid w:val="005A2B91"/>
    <w:rsid w:val="005B194C"/>
    <w:rsid w:val="007A3A77"/>
    <w:rsid w:val="007E6D99"/>
    <w:rsid w:val="0082535E"/>
    <w:rsid w:val="008325BE"/>
    <w:rsid w:val="008715EB"/>
    <w:rsid w:val="009A009A"/>
    <w:rsid w:val="00AA1A96"/>
    <w:rsid w:val="00AE1B8B"/>
    <w:rsid w:val="00B53F15"/>
    <w:rsid w:val="00C421EE"/>
    <w:rsid w:val="00C62F7C"/>
    <w:rsid w:val="00C96AE3"/>
    <w:rsid w:val="00CC1319"/>
    <w:rsid w:val="00D11747"/>
    <w:rsid w:val="00D158A1"/>
    <w:rsid w:val="00D55B17"/>
    <w:rsid w:val="00D9796D"/>
    <w:rsid w:val="00DB175E"/>
    <w:rsid w:val="00DD60D2"/>
    <w:rsid w:val="00DE57B0"/>
    <w:rsid w:val="00E73B23"/>
    <w:rsid w:val="00EB63A0"/>
    <w:rsid w:val="00EC7AAF"/>
    <w:rsid w:val="00F20FDA"/>
    <w:rsid w:val="00F2566C"/>
    <w:rsid w:val="00F6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D01B3"/>
  <w15:chartTrackingRefBased/>
  <w15:docId w15:val="{C38E3CA0-8C13-4860-AB64-FE8313E6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E06"/>
  </w:style>
  <w:style w:type="paragraph" w:styleId="Heading1">
    <w:name w:val="heading 1"/>
    <w:basedOn w:val="Normal"/>
    <w:next w:val="Normal"/>
    <w:link w:val="Heading1Char"/>
    <w:uiPriority w:val="9"/>
    <w:qFormat/>
    <w:rsid w:val="005A1E06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1E0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1E0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5A1E06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Heading1Char">
    <w:name w:val="Heading 1 Char"/>
    <w:basedOn w:val="DefaultParagraphFont"/>
    <w:link w:val="Heading1"/>
    <w:uiPriority w:val="9"/>
    <w:rsid w:val="005A1E0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A1E06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1E06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E06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1E06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1E06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1E0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1E06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1E06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5A1E06"/>
    <w:rPr>
      <w:b/>
      <w:bCs/>
    </w:rPr>
  </w:style>
  <w:style w:type="character" w:styleId="Emphasis">
    <w:name w:val="Emphasis"/>
    <w:basedOn w:val="DefaultParagraphFont"/>
    <w:uiPriority w:val="20"/>
    <w:qFormat/>
    <w:rsid w:val="005A1E06"/>
    <w:rPr>
      <w:i/>
      <w:iCs/>
      <w:color w:val="000000" w:themeColor="text1"/>
    </w:rPr>
  </w:style>
  <w:style w:type="paragraph" w:styleId="NoSpacing">
    <w:name w:val="No Spacing"/>
    <w:uiPriority w:val="1"/>
    <w:qFormat/>
    <w:rsid w:val="005A1E0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A1E06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A1E0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1E06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1E06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A1E0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A1E06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5A1E0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A1E06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A1E06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1E06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55B17"/>
    <w:rPr>
      <w:color w:val="0563C1" w:themeColor="hyperlink"/>
      <w:u w:val="single"/>
    </w:rPr>
  </w:style>
  <w:style w:type="paragraph" w:customStyle="1" w:styleId="Styl1">
    <w:name w:val="Styl1"/>
    <w:basedOn w:val="Heading1"/>
    <w:link w:val="Styl1Znak"/>
    <w:qFormat/>
    <w:rsid w:val="001D48B7"/>
    <w:pPr>
      <w:pBdr>
        <w:bottom w:val="single" w:sz="4" w:space="2" w:color="323E4F" w:themeColor="text2" w:themeShade="BF"/>
      </w:pBdr>
    </w:pPr>
    <w:rPr>
      <w:rFonts w:ascii="Arial Black" w:hAnsi="Arial Black"/>
      <w:sz w:val="32"/>
    </w:rPr>
  </w:style>
  <w:style w:type="table" w:styleId="TableGrid">
    <w:name w:val="Table Grid"/>
    <w:basedOn w:val="TableNormal"/>
    <w:uiPriority w:val="39"/>
    <w:rsid w:val="00D1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Heading1Char"/>
    <w:link w:val="Styl1"/>
    <w:rsid w:val="001D48B7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ListParagraph">
    <w:name w:val="List Paragraph"/>
    <w:basedOn w:val="Normal"/>
    <w:uiPriority w:val="34"/>
    <w:qFormat/>
    <w:rsid w:val="00D117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B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B8B"/>
  </w:style>
  <w:style w:type="paragraph" w:styleId="Footer">
    <w:name w:val="footer"/>
    <w:basedOn w:val="Normal"/>
    <w:link w:val="FooterChar"/>
    <w:uiPriority w:val="99"/>
    <w:unhideWhenUsed/>
    <w:rsid w:val="00AE1B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76E91-090C-4D78-951D-D0C41D55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Maher</cp:lastModifiedBy>
  <cp:revision>11</cp:revision>
  <cp:lastPrinted>2019-05-20T10:46:00Z</cp:lastPrinted>
  <dcterms:created xsi:type="dcterms:W3CDTF">2019-05-20T10:45:00Z</dcterms:created>
  <dcterms:modified xsi:type="dcterms:W3CDTF">2024-03-16T10:04:00Z</dcterms:modified>
</cp:coreProperties>
</file>