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EBF00" w14:textId="293E3E60" w:rsidR="003B059A" w:rsidRPr="00AA4AAD" w:rsidRDefault="00985425" w:rsidP="00985425">
      <w:pPr>
        <w:pStyle w:val="BodyText"/>
        <w:spacing w:before="9"/>
        <w:jc w:val="center"/>
        <w:rPr>
          <w:b/>
          <w:bCs/>
        </w:rPr>
      </w:pPr>
      <w:r w:rsidRPr="00AA4AAD">
        <w:rPr>
          <w:b/>
          <w:bCs/>
        </w:rPr>
        <w:t>Ahmad Mansour</w:t>
      </w:r>
    </w:p>
    <w:p w14:paraId="63122935" w14:textId="77777777" w:rsidR="003B059A" w:rsidRDefault="00B03624">
      <w:pPr>
        <w:pStyle w:val="BodyText"/>
        <w:spacing w:before="0" w:line="20" w:lineRule="exact"/>
        <w:ind w:left="1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0A99352" wp14:editId="6485A4C7">
                <wp:extent cx="6858000" cy="12700"/>
                <wp:effectExtent l="0" t="0" r="0" b="0"/>
                <wp:docPr id="78023229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12700"/>
                          <a:chOff x="0" y="0"/>
                          <a:chExt cx="10800" cy="20"/>
                        </a:xfrm>
                      </wpg:grpSpPr>
                      <wps:wsp>
                        <wps:cNvPr id="365445005" name=" 8"/>
                        <wps:cNvCnPr>
                          <a:cxnSpLocks/>
                        </wps:cNvCnPr>
                        <wps:spPr bwMode="auto">
                          <a:xfrm>
                            <a:off x="0" y="10"/>
                            <a:ext cx="108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AECDA6" id=" 7" o:spid="_x0000_s1026" style="width:540pt;height:1pt;mso-position-horizontal-relative:char;mso-position-vertical-relative:line" coordsize="10800,20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">
                <v:line id=" 8" o:spid="_x0000_s1027" style="position:absolute;visibility:visible;mso-wrap-style:square" from="0,10" to="10800,10" o:connectortype="straight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" strokeweight="1pt">
                  <o:lock v:ext="edit" shapetype="f"/>
                </v:line>
                <w10:anchorlock/>
              </v:group>
            </w:pict>
          </mc:Fallback>
        </mc:AlternateContent>
      </w:r>
    </w:p>
    <w:p w14:paraId="4AC3B7A9" w14:textId="77777777" w:rsidR="003B059A" w:rsidRDefault="003B059A">
      <w:pPr>
        <w:pStyle w:val="BodyText"/>
        <w:spacing w:before="2"/>
        <w:rPr>
          <w:sz w:val="8"/>
        </w:rPr>
      </w:pPr>
    </w:p>
    <w:p w14:paraId="7044D86D" w14:textId="1C2FB6CD" w:rsidR="00047790" w:rsidRDefault="00CB1439" w:rsidP="00047790">
      <w:pPr>
        <w:pStyle w:val="BodyText"/>
        <w:spacing w:before="91"/>
        <w:ind w:right="1"/>
        <w:jc w:val="center"/>
      </w:pPr>
      <w:r>
        <w:t xml:space="preserve"> • </w:t>
      </w:r>
      <w:r w:rsidR="00F12DF9">
        <w:t>Beirut</w:t>
      </w:r>
      <w:r>
        <w:t xml:space="preserve">, </w:t>
      </w:r>
      <w:r w:rsidR="00F12DF9">
        <w:t>Lebanon</w:t>
      </w:r>
      <w:r>
        <w:t xml:space="preserve"> • </w:t>
      </w:r>
      <w:hyperlink r:id="rId8" w:history="1">
        <w:r w:rsidR="00AE6594" w:rsidRPr="00772111">
          <w:rPr>
            <w:rStyle w:val="Hyperlink"/>
          </w:rPr>
          <w:t>ahmad1mansour2am@gmail.com</w:t>
        </w:r>
      </w:hyperlink>
      <w:r w:rsidR="00AE6594">
        <w:t xml:space="preserve"> </w:t>
      </w:r>
      <w:r>
        <w:t xml:space="preserve">• </w:t>
      </w:r>
      <w:r w:rsidR="00F12DF9">
        <w:t>76992753</w:t>
      </w:r>
      <w:r w:rsidR="00AE6594">
        <w:t xml:space="preserve"> </w:t>
      </w:r>
      <w:r w:rsidR="000E70B5">
        <w:t>•</w:t>
      </w:r>
      <w:r w:rsidR="009C023A">
        <w:t xml:space="preserve"> </w:t>
      </w:r>
      <w:hyperlink r:id="rId9" w:history="1">
        <w:r w:rsidR="009C023A" w:rsidRPr="00772111">
          <w:rPr>
            <w:rStyle w:val="Hyperlink"/>
          </w:rPr>
          <w:t>https://www.linkedin.com/in/ahmad-mansour-192766209/</w:t>
        </w:r>
      </w:hyperlink>
      <w:r w:rsidR="00047790">
        <w:t xml:space="preserve">  </w:t>
      </w:r>
    </w:p>
    <w:p w14:paraId="2FAE90B7" w14:textId="77777777" w:rsidR="00AB5F08" w:rsidRDefault="00AB5F08" w:rsidP="00AB5F08">
      <w:pPr>
        <w:pStyle w:val="BodyText"/>
        <w:spacing w:before="91"/>
        <w:ind w:right="1"/>
        <w:jc w:val="center"/>
      </w:pPr>
    </w:p>
    <w:p w14:paraId="40A0B5A2" w14:textId="7064E369" w:rsidR="00AB5F08" w:rsidRPr="00AE6594" w:rsidRDefault="00AE6594" w:rsidP="00AB5F08">
      <w:pPr>
        <w:pStyle w:val="Heading1"/>
        <w:jc w:val="center"/>
      </w:pPr>
      <w:r>
        <w:t>Summary</w:t>
      </w:r>
    </w:p>
    <w:p w14:paraId="500BF168" w14:textId="284D427A" w:rsidR="00AB5F08" w:rsidRDefault="00AB5F08" w:rsidP="00AB5F08">
      <w:pPr>
        <w:pStyle w:val="BodyText"/>
        <w:spacing w:before="91"/>
        <w:ind w:right="1"/>
      </w:pPr>
      <w:r w:rsidRPr="00AB5F08">
        <w:t xml:space="preserve">I am an aspiring </w:t>
      </w:r>
      <w:r w:rsidR="00B226AD">
        <w:t xml:space="preserve">backend web developer </w:t>
      </w:r>
      <w:r w:rsidRPr="00AB5F08">
        <w:t>with a strong focus on Java and Spring Boot. I am currently building my skills at 42 Beirut, where I learn through projects and teamwork. I am also studying Computer Science at Arab Open University, which helps me understand programming, algorithms, and software development better. I am passionate about technology and always eager to learn more. I look forward to applying my skills in real-world projects and contributing to dynamic teams in the tech industry</w:t>
      </w:r>
      <w:r>
        <w:t>.</w:t>
      </w:r>
    </w:p>
    <w:p w14:paraId="55A35B04" w14:textId="77777777" w:rsidR="00AE6594" w:rsidRDefault="00AE6594" w:rsidP="00AE6594">
      <w:pPr>
        <w:pStyle w:val="BodyText"/>
        <w:spacing w:before="91"/>
        <w:ind w:right="1"/>
      </w:pPr>
    </w:p>
    <w:p w14:paraId="3E76108C" w14:textId="77777777" w:rsidR="003B059A" w:rsidRPr="006F1FA5" w:rsidRDefault="00CB1439">
      <w:pPr>
        <w:pStyle w:val="Heading1"/>
        <w:jc w:val="center"/>
      </w:pPr>
      <w:r w:rsidRPr="006F1FA5">
        <w:t>Education</w:t>
      </w:r>
    </w:p>
    <w:p w14:paraId="7076025B" w14:textId="77777777" w:rsidR="00F059AD" w:rsidRDefault="00F059AD" w:rsidP="00F059AD">
      <w:pPr>
        <w:tabs>
          <w:tab w:val="left" w:pos="9724"/>
        </w:tabs>
        <w:ind w:left="149"/>
      </w:pPr>
      <w:r>
        <w:rPr>
          <w:b/>
        </w:rPr>
        <w:t>42 Beirut</w:t>
      </w:r>
    </w:p>
    <w:p w14:paraId="0949D4D1" w14:textId="1E51FC52" w:rsidR="00F059AD" w:rsidRDefault="00F059AD" w:rsidP="00F059AD">
      <w:pPr>
        <w:tabs>
          <w:tab w:val="left" w:pos="9489"/>
        </w:tabs>
        <w:spacing w:before="11"/>
        <w:ind w:left="119"/>
      </w:pPr>
      <w:r w:rsidRPr="006F1FA5">
        <w:t xml:space="preserve">42 Beirut is part of the global 42 Network, a project-based coding school with no teachers or traditional courses, focused on peer-to-peer learning. After successfully completing the intensive "Piscine" </w:t>
      </w:r>
      <w:proofErr w:type="spellStart"/>
      <w:r w:rsidRPr="006F1FA5">
        <w:t>bootcamp</w:t>
      </w:r>
      <w:proofErr w:type="spellEnd"/>
      <w:r w:rsidRPr="006F1FA5">
        <w:t>, I advanced to the core curriculum, where I engage in hands-on coding projects in C programming, Unix systems, and algorithmic problem-solving. In this self-driven environment, I continue to develop strong technical and problem-solving skills while collaborating with peers on real-world challenges</w:t>
      </w:r>
      <w:r>
        <w:t>.</w:t>
      </w:r>
    </w:p>
    <w:p w14:paraId="01F8A952" w14:textId="77777777" w:rsidR="00F059AD" w:rsidRDefault="00F059AD" w:rsidP="00F059AD">
      <w:pPr>
        <w:tabs>
          <w:tab w:val="left" w:pos="9489"/>
        </w:tabs>
        <w:spacing w:before="11"/>
        <w:ind w:left="119"/>
        <w:rPr>
          <w:b/>
          <w:spacing w:val="-6"/>
        </w:rPr>
      </w:pPr>
    </w:p>
    <w:p w14:paraId="5265B28F" w14:textId="0453434F" w:rsidR="003B059A" w:rsidRDefault="009E63BB">
      <w:pPr>
        <w:tabs>
          <w:tab w:val="left" w:pos="9489"/>
        </w:tabs>
        <w:spacing w:before="11"/>
        <w:ind w:left="119"/>
      </w:pPr>
      <w:r>
        <w:rPr>
          <w:b/>
          <w:spacing w:val="-6"/>
        </w:rPr>
        <w:t>Arab Open University</w:t>
      </w:r>
    </w:p>
    <w:p w14:paraId="228000C7" w14:textId="2501ACBD" w:rsidR="003B059A" w:rsidRDefault="009C023A" w:rsidP="00E2520C">
      <w:pPr>
        <w:pStyle w:val="BodyText"/>
        <w:tabs>
          <w:tab w:val="left" w:pos="9459"/>
        </w:tabs>
        <w:spacing w:line="249" w:lineRule="auto"/>
        <w:ind w:left="119" w:right="118"/>
      </w:pPr>
      <w:r w:rsidRPr="00E2520C">
        <w:t>Bachelo</w:t>
      </w:r>
      <w:r>
        <w:t>r’s degree</w:t>
      </w:r>
      <w:r w:rsidR="00CB1439">
        <w:t xml:space="preserve">, </w:t>
      </w:r>
      <w:r w:rsidR="00E2520C">
        <w:t>Computer Science.</w:t>
      </w:r>
      <w:r w:rsidR="00CB1439">
        <w:tab/>
      </w:r>
      <w:r w:rsidR="009E63BB">
        <w:t>2025</w:t>
      </w:r>
    </w:p>
    <w:p w14:paraId="00F93C6A" w14:textId="5E84913F" w:rsidR="003B059A" w:rsidRDefault="00CB1439" w:rsidP="00F059AD">
      <w:pPr>
        <w:pStyle w:val="BodyText"/>
        <w:spacing w:before="2"/>
        <w:ind w:left="119"/>
      </w:pPr>
      <w:r>
        <w:t>Relevant Coursework</w:t>
      </w:r>
      <w:r w:rsidR="00E2520C">
        <w:t xml:space="preserve">: </w:t>
      </w:r>
      <w:r w:rsidR="00906E32" w:rsidRPr="00906E32">
        <w:t>Discrete Mathematic</w:t>
      </w:r>
      <w:r w:rsidR="00906E32">
        <w:t xml:space="preserve">s, </w:t>
      </w:r>
      <w:r w:rsidR="00906E32" w:rsidRPr="00906E32">
        <w:t>Linear Algebr</w:t>
      </w:r>
      <w:r w:rsidR="00906E32">
        <w:t xml:space="preserve">a, </w:t>
      </w:r>
      <w:r w:rsidR="00512879">
        <w:t>J</w:t>
      </w:r>
      <w:r w:rsidR="00E2520C">
        <w:t>ava,</w:t>
      </w:r>
      <w:r w:rsidR="000B66B1">
        <w:t xml:space="preserve"> </w:t>
      </w:r>
      <w:r w:rsidR="00512879">
        <w:t>P</w:t>
      </w:r>
      <w:r w:rsidR="000B66B1">
        <w:t>ython</w:t>
      </w:r>
      <w:r w:rsidR="00E2520C">
        <w:t>,</w:t>
      </w:r>
      <w:r w:rsidR="000B66B1">
        <w:t xml:space="preserve"> </w:t>
      </w:r>
      <w:r w:rsidR="00512879">
        <w:t>D</w:t>
      </w:r>
      <w:r w:rsidR="00E2520C">
        <w:t>a</w:t>
      </w:r>
      <w:r w:rsidR="00512879">
        <w:t>ta</w:t>
      </w:r>
      <w:r w:rsidR="00E2520C">
        <w:t xml:space="preserve"> </w:t>
      </w:r>
      <w:r w:rsidR="00512879">
        <w:t>S</w:t>
      </w:r>
      <w:r w:rsidR="00E2520C">
        <w:t xml:space="preserve">tructures and </w:t>
      </w:r>
      <w:r w:rsidR="00512879">
        <w:t>A</w:t>
      </w:r>
      <w:r w:rsidR="00E2520C">
        <w:t>lgorithms,</w:t>
      </w:r>
      <w:r w:rsidR="005C6406">
        <w:t xml:space="preserve"> </w:t>
      </w:r>
      <w:r w:rsidR="00512879">
        <w:t>W</w:t>
      </w:r>
      <w:r w:rsidR="000B66B1">
        <w:t>eb</w:t>
      </w:r>
      <w:r w:rsidR="00E2520C">
        <w:t xml:space="preserve"> </w:t>
      </w:r>
      <w:r w:rsidR="00512879">
        <w:t>T</w:t>
      </w:r>
      <w:r w:rsidR="000B66B1">
        <w:t>echnologies</w:t>
      </w:r>
      <w:r w:rsidR="00047790">
        <w:t>.</w:t>
      </w:r>
      <w:r>
        <w:tab/>
      </w:r>
      <w:r w:rsidR="006F1FA5">
        <w:t xml:space="preserve">                                                                                                  </w:t>
      </w:r>
    </w:p>
    <w:p w14:paraId="7BAF3071" w14:textId="77777777" w:rsidR="003B059A" w:rsidRDefault="003B059A">
      <w:pPr>
        <w:rPr>
          <w:sz w:val="16"/>
        </w:rPr>
        <w:sectPr w:rsidR="003B059A">
          <w:headerReference w:type="default" r:id="rId10"/>
          <w:type w:val="continuous"/>
          <w:pgSz w:w="12240" w:h="15840"/>
          <w:pgMar w:top="1280" w:right="600" w:bottom="280" w:left="600" w:header="1093" w:footer="720" w:gutter="0"/>
          <w:cols w:space="720"/>
        </w:sectPr>
      </w:pPr>
    </w:p>
    <w:p w14:paraId="51C8DEB5" w14:textId="77777777" w:rsidR="003B059A" w:rsidRDefault="003B059A">
      <w:pPr>
        <w:pStyle w:val="BodyText"/>
        <w:spacing w:before="9"/>
        <w:rPr>
          <w:sz w:val="23"/>
        </w:rPr>
      </w:pPr>
    </w:p>
    <w:p w14:paraId="6FB8402A" w14:textId="6F33413F" w:rsidR="003B059A" w:rsidRDefault="00CB1439" w:rsidP="005A15CB">
      <w:pPr>
        <w:pStyle w:val="Heading1"/>
        <w:spacing w:before="1"/>
        <w:jc w:val="center"/>
      </w:pPr>
      <w:r>
        <w:t>Activities</w:t>
      </w:r>
    </w:p>
    <w:p w14:paraId="6CB6D469" w14:textId="77777777" w:rsidR="00047790" w:rsidRDefault="00047790" w:rsidP="00047790">
      <w:pPr>
        <w:pStyle w:val="BodyText"/>
        <w:spacing w:before="0"/>
        <w:ind w:left="360"/>
        <w:rPr>
          <w:b/>
          <w:bCs/>
          <w:sz w:val="24"/>
        </w:rPr>
      </w:pPr>
    </w:p>
    <w:p w14:paraId="0A8282FF" w14:textId="1C5B1163" w:rsidR="003B059A" w:rsidRDefault="00FF20B7" w:rsidP="00047790">
      <w:pPr>
        <w:pStyle w:val="BodyText"/>
        <w:numPr>
          <w:ilvl w:val="0"/>
          <w:numId w:val="4"/>
        </w:numPr>
        <w:spacing w:before="0"/>
        <w:rPr>
          <w:sz w:val="24"/>
        </w:rPr>
      </w:pPr>
      <w:r w:rsidRPr="008A7993">
        <w:rPr>
          <w:b/>
          <w:bCs/>
        </w:rPr>
        <w:t>Public Speaking Session - CMA CGM Beirut</w:t>
      </w:r>
      <w:r w:rsidRPr="00FF20B7">
        <w:rPr>
          <w:sz w:val="24"/>
        </w:rPr>
        <w:br/>
      </w:r>
      <w:r w:rsidRPr="00F35C10">
        <w:t>Attended a professional public speaking session at CMA CGM Beirut, enhancing my communication and presentation skills.</w:t>
      </w:r>
    </w:p>
    <w:p w14:paraId="3A45A434" w14:textId="0D3A674F" w:rsidR="00FF20B7" w:rsidRDefault="00FF20B7" w:rsidP="00FF20B7">
      <w:pPr>
        <w:pStyle w:val="BodyText"/>
        <w:numPr>
          <w:ilvl w:val="0"/>
          <w:numId w:val="4"/>
        </w:numPr>
        <w:spacing w:before="0"/>
        <w:rPr>
          <w:sz w:val="24"/>
        </w:rPr>
      </w:pPr>
      <w:r w:rsidRPr="008A7993">
        <w:rPr>
          <w:b/>
          <w:bCs/>
        </w:rPr>
        <w:t xml:space="preserve">Hackathon Participant - 42 Beirut &amp; </w:t>
      </w:r>
      <w:proofErr w:type="spellStart"/>
      <w:r w:rsidRPr="008A7993">
        <w:rPr>
          <w:b/>
          <w:bCs/>
        </w:rPr>
        <w:t>Blackbox.ai</w:t>
      </w:r>
      <w:proofErr w:type="spellEnd"/>
      <w:r w:rsidRPr="00FF20B7">
        <w:rPr>
          <w:sz w:val="24"/>
        </w:rPr>
        <w:br/>
      </w:r>
      <w:r w:rsidRPr="00F35C10">
        <w:t xml:space="preserve">Collaborated with a team in a hackathon hosted by 42 Beirut and </w:t>
      </w:r>
      <w:proofErr w:type="spellStart"/>
      <w:r w:rsidRPr="00F35C10">
        <w:t>Blackbox.ai</w:t>
      </w:r>
      <w:proofErr w:type="spellEnd"/>
      <w:r w:rsidRPr="00F35C10">
        <w:t>. Developed both a browser extension and a website designed to assist programmers in their coding tasks.</w:t>
      </w:r>
    </w:p>
    <w:p w14:paraId="0A1E77DA" w14:textId="2221E612" w:rsidR="00E41526" w:rsidRDefault="00047790" w:rsidP="00E41526">
      <w:pPr>
        <w:pStyle w:val="BodyText"/>
        <w:numPr>
          <w:ilvl w:val="0"/>
          <w:numId w:val="4"/>
        </w:numPr>
        <w:spacing w:before="0"/>
        <w:rPr>
          <w:sz w:val="24"/>
        </w:rPr>
      </w:pPr>
      <w:r w:rsidRPr="008A7993">
        <w:rPr>
          <w:b/>
          <w:bCs/>
        </w:rPr>
        <w:t>Participant - Arab Conference on Volunteerism</w:t>
      </w:r>
      <w:r w:rsidRPr="00047790">
        <w:rPr>
          <w:sz w:val="24"/>
        </w:rPr>
        <w:br/>
      </w:r>
      <w:r w:rsidR="00E41526" w:rsidRPr="00E41526">
        <w:rPr>
          <w:sz w:val="24"/>
        </w:rPr>
        <w:t>Awarded a certificate for active participation in a three-day event, including workshops in civil defense, first aid, fire safety, and large-scale tree planting</w:t>
      </w:r>
      <w:r w:rsidR="00E41526">
        <w:rPr>
          <w:sz w:val="24"/>
        </w:rPr>
        <w:t>.</w:t>
      </w:r>
    </w:p>
    <w:p w14:paraId="09368BB9" w14:textId="77777777" w:rsidR="008A7993" w:rsidRDefault="008A7993" w:rsidP="008A7993">
      <w:pPr>
        <w:pStyle w:val="BodyText"/>
        <w:spacing w:before="0"/>
        <w:ind w:left="720"/>
        <w:rPr>
          <w:sz w:val="24"/>
        </w:rPr>
      </w:pPr>
    </w:p>
    <w:p w14:paraId="4AB283FF" w14:textId="77777777" w:rsidR="008A7993" w:rsidRDefault="008A7993" w:rsidP="008A7993">
      <w:pPr>
        <w:pStyle w:val="BodyText"/>
        <w:spacing w:before="0"/>
        <w:rPr>
          <w:sz w:val="24"/>
        </w:rPr>
      </w:pPr>
    </w:p>
    <w:p w14:paraId="1F55E852" w14:textId="132CC73B" w:rsidR="008A7993" w:rsidRDefault="008A7993" w:rsidP="005D48E6">
      <w:pPr>
        <w:pStyle w:val="Heading1"/>
        <w:jc w:val="center"/>
      </w:pPr>
      <w:r w:rsidRPr="008A7993">
        <w:t>Project</w:t>
      </w:r>
      <w:r w:rsidR="006779E8">
        <w:t>s</w:t>
      </w:r>
    </w:p>
    <w:p w14:paraId="3CEC3918" w14:textId="77777777" w:rsidR="00702AF6" w:rsidRDefault="00702AF6" w:rsidP="00702AF6">
      <w:pPr>
        <w:pStyle w:val="ListParagraph"/>
        <w:numPr>
          <w:ilvl w:val="0"/>
          <w:numId w:val="14"/>
        </w:numPr>
        <w:rPr>
          <w:b/>
          <w:bCs/>
        </w:rPr>
      </w:pPr>
      <w:r w:rsidRPr="00702AF6">
        <w:rPr>
          <w:b/>
          <w:bCs/>
        </w:rPr>
        <w:t>Spring boot student management</w:t>
      </w:r>
    </w:p>
    <w:p w14:paraId="58EF485C" w14:textId="6A8D120B" w:rsidR="00702AF6" w:rsidRDefault="00702AF6" w:rsidP="00702AF6">
      <w:pPr>
        <w:pStyle w:val="ListParagraph"/>
        <w:ind w:left="720" w:firstLine="0"/>
      </w:pPr>
      <w:r>
        <w:t>This project is a simple Student Management System built with Spring Boot, Spring JDBC, and an H2 in-memory database. It demonstrates basic CRUD operations using a RESTful API.</w:t>
      </w:r>
    </w:p>
    <w:p w14:paraId="2B31AB83" w14:textId="5BD4CEFE" w:rsidR="00702AF6" w:rsidRDefault="00702AF6" w:rsidP="00702AF6">
      <w:pPr>
        <w:pStyle w:val="ListParagraph"/>
        <w:ind w:left="720" w:firstLine="0"/>
      </w:pPr>
      <w:hyperlink r:id="rId11" w:history="1">
        <w:r w:rsidRPr="00702AF6">
          <w:rPr>
            <w:rStyle w:val="Hyperlink"/>
          </w:rPr>
          <w:t>https://github.com/ahmadmnsur/spring-boot-student-management</w:t>
        </w:r>
      </w:hyperlink>
    </w:p>
    <w:p w14:paraId="46F8CBC3" w14:textId="77777777" w:rsidR="00702AF6" w:rsidRPr="00702AF6" w:rsidRDefault="00702AF6" w:rsidP="00702AF6">
      <w:pPr>
        <w:pStyle w:val="ListParagraph"/>
        <w:numPr>
          <w:ilvl w:val="0"/>
          <w:numId w:val="14"/>
        </w:numPr>
        <w:rPr>
          <w:b/>
          <w:bCs/>
          <w:sz w:val="24"/>
          <w:szCs w:val="24"/>
        </w:rPr>
      </w:pPr>
      <w:r w:rsidRPr="00702AF6">
        <w:rPr>
          <w:b/>
          <w:bCs/>
        </w:rPr>
        <w:t>Encryption java program</w:t>
      </w:r>
    </w:p>
    <w:p w14:paraId="0BE0A551" w14:textId="77777777" w:rsidR="00A6270B" w:rsidRDefault="00702AF6" w:rsidP="00A6270B">
      <w:pPr>
        <w:pStyle w:val="ListParagraph"/>
        <w:ind w:left="720" w:firstLine="0"/>
      </w:pPr>
      <w:r>
        <w:t>This Java project provides a simple user authentication system combined with a basic encryption utility.</w:t>
      </w:r>
    </w:p>
    <w:p w14:paraId="5074BB13" w14:textId="480B4D67" w:rsidR="00702AF6" w:rsidRPr="00702AF6" w:rsidRDefault="00702AF6" w:rsidP="00A6270B">
      <w:pPr>
        <w:pStyle w:val="ListParagraph"/>
        <w:ind w:left="720" w:firstLine="0"/>
      </w:pPr>
      <w:hyperlink r:id="rId12" w:history="1">
        <w:r w:rsidRPr="00AA4AAD">
          <w:rPr>
            <w:rStyle w:val="Hyperlink"/>
            <w:sz w:val="24"/>
            <w:szCs w:val="24"/>
          </w:rPr>
          <w:t>https://github.com/ahmadmnsur/Encryption_program_java</w:t>
        </w:r>
      </w:hyperlink>
    </w:p>
    <w:p w14:paraId="5D264B49" w14:textId="77777777" w:rsidR="008A7993" w:rsidRPr="008A7993" w:rsidRDefault="008A7993" w:rsidP="005D48E6">
      <w:pPr>
        <w:pStyle w:val="BodyText"/>
        <w:spacing w:before="0"/>
        <w:rPr>
          <w:b/>
          <w:bCs/>
        </w:rPr>
      </w:pPr>
    </w:p>
    <w:p w14:paraId="711C0A0F" w14:textId="651C788B" w:rsidR="00461803" w:rsidRDefault="00461803" w:rsidP="00461803">
      <w:pPr>
        <w:pStyle w:val="Heading1"/>
        <w:jc w:val="center"/>
      </w:pPr>
      <w:r w:rsidRPr="00461803">
        <w:t>Certifications</w:t>
      </w:r>
    </w:p>
    <w:p w14:paraId="3F997331" w14:textId="4C10A8E5" w:rsidR="006779E8" w:rsidRDefault="00702AF6" w:rsidP="00702AF6">
      <w:pPr>
        <w:pStyle w:val="BodyText"/>
        <w:numPr>
          <w:ilvl w:val="0"/>
          <w:numId w:val="14"/>
        </w:numPr>
        <w:spacing w:before="8"/>
        <w:rPr>
          <w:b/>
          <w:bCs/>
        </w:rPr>
      </w:pPr>
      <w:r w:rsidRPr="00702AF6">
        <w:rPr>
          <w:b/>
          <w:bCs/>
        </w:rPr>
        <w:t>42 Beirut certificate of participation</w:t>
      </w:r>
    </w:p>
    <w:p w14:paraId="5AC81365" w14:textId="68B22576" w:rsidR="00702AF6" w:rsidRPr="00702AF6" w:rsidRDefault="00702AF6" w:rsidP="00702AF6">
      <w:pPr>
        <w:pStyle w:val="BodyText"/>
        <w:numPr>
          <w:ilvl w:val="0"/>
          <w:numId w:val="14"/>
        </w:numPr>
        <w:spacing w:before="8"/>
        <w:rPr>
          <w:b/>
          <w:bCs/>
        </w:rPr>
      </w:pPr>
      <w:r w:rsidRPr="00702AF6">
        <w:rPr>
          <w:b/>
          <w:bCs/>
        </w:rPr>
        <w:t>Java certificate (Hacker Rank)</w:t>
      </w:r>
    </w:p>
    <w:p w14:paraId="7A6B71F1" w14:textId="446A0B72" w:rsidR="008A7993" w:rsidRPr="008A7993" w:rsidRDefault="008A7993" w:rsidP="008A7993">
      <w:pPr>
        <w:pStyle w:val="BodyText"/>
        <w:spacing w:before="8"/>
        <w:rPr>
          <w:sz w:val="21"/>
        </w:rPr>
      </w:pPr>
    </w:p>
    <w:p w14:paraId="3C9E1A5B" w14:textId="4ECC3A40" w:rsidR="00AB5F08" w:rsidRPr="00E27688" w:rsidRDefault="00CB1439" w:rsidP="00E27688">
      <w:pPr>
        <w:pStyle w:val="Heading1"/>
        <w:jc w:val="center"/>
      </w:pPr>
      <w:r>
        <w:t>Skills</w:t>
      </w:r>
    </w:p>
    <w:p w14:paraId="69CD91C5" w14:textId="658E6B9D" w:rsidR="003B059A" w:rsidRDefault="00CB1439" w:rsidP="00E41526">
      <w:pPr>
        <w:pStyle w:val="BodyText"/>
        <w:ind w:left="120"/>
        <w:rPr>
          <w:b/>
        </w:rPr>
      </w:pPr>
      <w:r>
        <w:rPr>
          <w:b/>
        </w:rPr>
        <w:t xml:space="preserve">Technical: </w:t>
      </w:r>
    </w:p>
    <w:p w14:paraId="21E88BB5" w14:textId="5536D3D6" w:rsidR="00E41526" w:rsidRDefault="00E41526" w:rsidP="00E41526">
      <w:pPr>
        <w:pStyle w:val="BodyText"/>
        <w:numPr>
          <w:ilvl w:val="0"/>
          <w:numId w:val="6"/>
        </w:numPr>
      </w:pPr>
      <w:r w:rsidRPr="00E41526">
        <w:rPr>
          <w:b/>
          <w:bCs/>
        </w:rPr>
        <w:t>Programming Languages:</w:t>
      </w:r>
      <w:r w:rsidRPr="00E41526">
        <w:t xml:space="preserve"> Java, Python, C</w:t>
      </w:r>
    </w:p>
    <w:p w14:paraId="0A05316D" w14:textId="57396723" w:rsidR="00E41526" w:rsidRDefault="00E41526" w:rsidP="00E41526">
      <w:pPr>
        <w:pStyle w:val="BodyText"/>
        <w:numPr>
          <w:ilvl w:val="0"/>
          <w:numId w:val="6"/>
        </w:numPr>
      </w:pPr>
      <w:r w:rsidRPr="00E41526">
        <w:rPr>
          <w:b/>
          <w:bCs/>
        </w:rPr>
        <w:t>Frameworks &amp; Tools:</w:t>
      </w:r>
      <w:r w:rsidRPr="00E41526">
        <w:t xml:space="preserve"> Spring Boot, Spring Framework, Maven</w:t>
      </w:r>
      <w:r w:rsidR="00610F3A">
        <w:t xml:space="preserve">, </w:t>
      </w:r>
      <w:proofErr w:type="spellStart"/>
      <w:r w:rsidR="00610F3A">
        <w:t>Git</w:t>
      </w:r>
      <w:proofErr w:type="spellEnd"/>
      <w:r w:rsidR="00610F3A">
        <w:t xml:space="preserve">, </w:t>
      </w:r>
      <w:proofErr w:type="spellStart"/>
      <w:r w:rsidR="00610F3A">
        <w:t>Github</w:t>
      </w:r>
      <w:proofErr w:type="spellEnd"/>
      <w:r w:rsidR="00790CF2">
        <w:t>.</w:t>
      </w:r>
    </w:p>
    <w:p w14:paraId="4B3355AD" w14:textId="4E484FE2" w:rsidR="00E41526" w:rsidRDefault="00E41526" w:rsidP="00E41526">
      <w:pPr>
        <w:pStyle w:val="BodyText"/>
        <w:numPr>
          <w:ilvl w:val="0"/>
          <w:numId w:val="6"/>
        </w:numPr>
      </w:pPr>
      <w:r w:rsidRPr="00E41526">
        <w:rPr>
          <w:b/>
          <w:bCs/>
        </w:rPr>
        <w:t>Technologies:</w:t>
      </w:r>
      <w:r w:rsidRPr="00E41526">
        <w:t xml:space="preserve"> HTML, CSS, PostgreSQL, </w:t>
      </w:r>
      <w:r w:rsidR="00610F3A">
        <w:t>MySQL.</w:t>
      </w:r>
    </w:p>
    <w:p w14:paraId="59868C0C" w14:textId="0E73C103" w:rsidR="00610F3A" w:rsidRDefault="00610F3A" w:rsidP="00610F3A">
      <w:pPr>
        <w:pStyle w:val="BodyText"/>
        <w:numPr>
          <w:ilvl w:val="0"/>
          <w:numId w:val="6"/>
        </w:numPr>
      </w:pPr>
      <w:r w:rsidRPr="00610F3A">
        <w:rPr>
          <w:b/>
          <w:bCs/>
        </w:rPr>
        <w:t>Concepts:</w:t>
      </w:r>
      <w:r w:rsidRPr="00610F3A">
        <w:t xml:space="preserve"> Data Structures, Algorithms</w:t>
      </w:r>
      <w:r>
        <w:t>.</w:t>
      </w:r>
    </w:p>
    <w:p w14:paraId="3A40BD43" w14:textId="27BE53D8" w:rsidR="00DD5B95" w:rsidRDefault="00CB1439" w:rsidP="00E41526">
      <w:pPr>
        <w:pStyle w:val="BodyText"/>
        <w:ind w:left="120"/>
      </w:pPr>
      <w:r>
        <w:rPr>
          <w:b/>
        </w:rPr>
        <w:t xml:space="preserve">Language: </w:t>
      </w:r>
      <w:r w:rsidR="00461803">
        <w:t>native Arabic speaker and intermediate in the English language</w:t>
      </w:r>
      <w:r w:rsidR="00E41526">
        <w:t>.</w:t>
      </w:r>
    </w:p>
    <w:sectPr w:rsidR="00DD5B95">
      <w:type w:val="continuous"/>
      <w:pgSz w:w="12240" w:h="15840"/>
      <w:pgMar w:top="1280" w:right="60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3014F" w14:textId="77777777" w:rsidR="00EB494B" w:rsidRDefault="00EB494B">
      <w:r>
        <w:separator/>
      </w:r>
    </w:p>
  </w:endnote>
  <w:endnote w:type="continuationSeparator" w:id="0">
    <w:p w14:paraId="09D2AF09" w14:textId="77777777" w:rsidR="00EB494B" w:rsidRDefault="00EB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8D66B" w14:textId="77777777" w:rsidR="00EB494B" w:rsidRDefault="00EB494B">
      <w:r>
        <w:separator/>
      </w:r>
    </w:p>
  </w:footnote>
  <w:footnote w:type="continuationSeparator" w:id="0">
    <w:p w14:paraId="33537F3C" w14:textId="77777777" w:rsidR="00EB494B" w:rsidRDefault="00EB4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B4344" w14:textId="77777777" w:rsidR="003B059A" w:rsidRDefault="00B03624">
    <w:pPr>
      <w:pStyle w:val="BodyText"/>
      <w:spacing w:before="0"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739F7C" wp14:editId="20745DAE">
              <wp:simplePos x="0" y="0"/>
              <wp:positionH relativeFrom="page">
                <wp:posOffset>3250565</wp:posOffset>
              </wp:positionH>
              <wp:positionV relativeFrom="page">
                <wp:posOffset>647065</wp:posOffset>
              </wp:positionV>
              <wp:extent cx="1263650" cy="180340"/>
              <wp:effectExtent l="0" t="0" r="12700" b="10160"/>
              <wp:wrapNone/>
              <wp:docPr id="186174726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636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96F5E" w14:textId="4B19E5A3" w:rsidR="003B059A" w:rsidRDefault="003B059A">
                          <w:pPr>
                            <w:spacing w:before="10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739F7C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255.95pt;margin-top:50.95pt;width:99.5pt;height:14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" filled="f" stroked="f">
              <v:path arrowok="t"/>
              <v:textbox inset="0,0,0,0">
                <w:txbxContent>
                  <w:p w14:paraId="5CD96F5E" w14:textId="4B19E5A3" w:rsidR="003B059A" w:rsidRDefault="003B059A">
                    <w:pPr>
                      <w:spacing w:before="10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4038"/>
    <w:multiLevelType w:val="hybridMultilevel"/>
    <w:tmpl w:val="B10C8804"/>
    <w:lvl w:ilvl="0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060" w:hanging="360"/>
      </w:pPr>
      <w:rPr>
        <w:rFonts w:ascii="Wingdings" w:hAnsi="Wingdings" w:hint="default"/>
      </w:rPr>
    </w:lvl>
  </w:abstractNum>
  <w:abstractNum w:abstractNumId="1" w15:restartNumberingAfterBreak="0">
    <w:nsid w:val="1A1300C2"/>
    <w:multiLevelType w:val="hybridMultilevel"/>
    <w:tmpl w:val="0E2E7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471340"/>
    <w:multiLevelType w:val="hybridMultilevel"/>
    <w:tmpl w:val="5ED6A2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2A140EA0"/>
    <w:multiLevelType w:val="hybridMultilevel"/>
    <w:tmpl w:val="4636F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C1403"/>
    <w:multiLevelType w:val="hybridMultilevel"/>
    <w:tmpl w:val="C088D2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986E4A"/>
    <w:multiLevelType w:val="hybridMultilevel"/>
    <w:tmpl w:val="92CAD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0301F"/>
    <w:multiLevelType w:val="hybridMultilevel"/>
    <w:tmpl w:val="DF682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03855"/>
    <w:multiLevelType w:val="hybridMultilevel"/>
    <w:tmpl w:val="BA34EA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05526E"/>
    <w:multiLevelType w:val="hybridMultilevel"/>
    <w:tmpl w:val="FF1A1CDE"/>
    <w:lvl w:ilvl="0" w:tplc="04090001">
      <w:start w:val="1"/>
      <w:numFmt w:val="bullet"/>
      <w:lvlText w:val=""/>
      <w:lvlJc w:val="left"/>
      <w:pPr>
        <w:ind w:left="93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107" w:hanging="360"/>
      </w:pPr>
      <w:rPr>
        <w:rFonts w:ascii="Wingdings" w:hAnsi="Wingdings" w:hint="default"/>
      </w:rPr>
    </w:lvl>
  </w:abstractNum>
  <w:abstractNum w:abstractNumId="9" w15:restartNumberingAfterBreak="0">
    <w:nsid w:val="5C2F3506"/>
    <w:multiLevelType w:val="hybridMultilevel"/>
    <w:tmpl w:val="E73ED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568CE"/>
    <w:multiLevelType w:val="hybridMultilevel"/>
    <w:tmpl w:val="D7AA5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00422E"/>
    <w:multiLevelType w:val="hybridMultilevel"/>
    <w:tmpl w:val="D7906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E249A"/>
    <w:multiLevelType w:val="hybridMultilevel"/>
    <w:tmpl w:val="CE9E3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B1272"/>
    <w:multiLevelType w:val="hybridMultilevel"/>
    <w:tmpl w:val="AC6E68AA"/>
    <w:lvl w:ilvl="0" w:tplc="B70E2084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DEDAE9A2"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 w:tplc="94AE5E36"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 w:tplc="9E10735A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 w:tplc="DCDC74BA"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 w:tplc="79182DBE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 w:tplc="5C84A708"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 w:tplc="76F29AA8"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 w:tplc="AA343C84"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num w:numId="1" w16cid:durableId="138622196">
    <w:abstractNumId w:val="13"/>
  </w:num>
  <w:num w:numId="2" w16cid:durableId="1792430124">
    <w:abstractNumId w:val="0"/>
  </w:num>
  <w:num w:numId="3" w16cid:durableId="1048409928">
    <w:abstractNumId w:val="8"/>
  </w:num>
  <w:num w:numId="4" w16cid:durableId="1982031359">
    <w:abstractNumId w:val="3"/>
  </w:num>
  <w:num w:numId="5" w16cid:durableId="278411084">
    <w:abstractNumId w:val="2"/>
  </w:num>
  <w:num w:numId="6" w16cid:durableId="1236478684">
    <w:abstractNumId w:val="11"/>
  </w:num>
  <w:num w:numId="7" w16cid:durableId="863903566">
    <w:abstractNumId w:val="7"/>
  </w:num>
  <w:num w:numId="8" w16cid:durableId="1080061945">
    <w:abstractNumId w:val="12"/>
  </w:num>
  <w:num w:numId="9" w16cid:durableId="1224214825">
    <w:abstractNumId w:val="1"/>
  </w:num>
  <w:num w:numId="10" w16cid:durableId="695156297">
    <w:abstractNumId w:val="5"/>
  </w:num>
  <w:num w:numId="11" w16cid:durableId="587038572">
    <w:abstractNumId w:val="4"/>
  </w:num>
  <w:num w:numId="12" w16cid:durableId="1058013809">
    <w:abstractNumId w:val="10"/>
  </w:num>
  <w:num w:numId="13" w16cid:durableId="327826925">
    <w:abstractNumId w:val="9"/>
  </w:num>
  <w:num w:numId="14" w16cid:durableId="10553923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59A"/>
    <w:rsid w:val="00047790"/>
    <w:rsid w:val="000B66B1"/>
    <w:rsid w:val="000E70B5"/>
    <w:rsid w:val="00117AE1"/>
    <w:rsid w:val="001A4FB8"/>
    <w:rsid w:val="001C74D9"/>
    <w:rsid w:val="00235ED9"/>
    <w:rsid w:val="002F05AD"/>
    <w:rsid w:val="00317A0D"/>
    <w:rsid w:val="003315B7"/>
    <w:rsid w:val="00354ECF"/>
    <w:rsid w:val="003B059A"/>
    <w:rsid w:val="003B56CB"/>
    <w:rsid w:val="00461803"/>
    <w:rsid w:val="00495A75"/>
    <w:rsid w:val="004B5958"/>
    <w:rsid w:val="004C7FFC"/>
    <w:rsid w:val="004E51B0"/>
    <w:rsid w:val="00512879"/>
    <w:rsid w:val="00522219"/>
    <w:rsid w:val="00525DBC"/>
    <w:rsid w:val="00540401"/>
    <w:rsid w:val="005950EB"/>
    <w:rsid w:val="005A15CB"/>
    <w:rsid w:val="005C6406"/>
    <w:rsid w:val="005D280D"/>
    <w:rsid w:val="005D48E6"/>
    <w:rsid w:val="005E7CEC"/>
    <w:rsid w:val="00610F3A"/>
    <w:rsid w:val="006779E8"/>
    <w:rsid w:val="0068235D"/>
    <w:rsid w:val="00686CC7"/>
    <w:rsid w:val="006D387F"/>
    <w:rsid w:val="006F1FA5"/>
    <w:rsid w:val="00702AF6"/>
    <w:rsid w:val="00767BEE"/>
    <w:rsid w:val="00790CF2"/>
    <w:rsid w:val="007B3130"/>
    <w:rsid w:val="007D0A56"/>
    <w:rsid w:val="00850F71"/>
    <w:rsid w:val="008A7993"/>
    <w:rsid w:val="00902ED3"/>
    <w:rsid w:val="00906E32"/>
    <w:rsid w:val="00975AD4"/>
    <w:rsid w:val="00985425"/>
    <w:rsid w:val="00995911"/>
    <w:rsid w:val="00997D9B"/>
    <w:rsid w:val="009B630E"/>
    <w:rsid w:val="009C023A"/>
    <w:rsid w:val="009E63BB"/>
    <w:rsid w:val="00A2431A"/>
    <w:rsid w:val="00A43B71"/>
    <w:rsid w:val="00A6270B"/>
    <w:rsid w:val="00AA4AAD"/>
    <w:rsid w:val="00AB5F08"/>
    <w:rsid w:val="00AD0603"/>
    <w:rsid w:val="00AE6594"/>
    <w:rsid w:val="00B03624"/>
    <w:rsid w:val="00B226AD"/>
    <w:rsid w:val="00B83AA4"/>
    <w:rsid w:val="00BD24D5"/>
    <w:rsid w:val="00BE0591"/>
    <w:rsid w:val="00BF4452"/>
    <w:rsid w:val="00BF73E6"/>
    <w:rsid w:val="00C142CD"/>
    <w:rsid w:val="00CB1439"/>
    <w:rsid w:val="00DD5B95"/>
    <w:rsid w:val="00E2520C"/>
    <w:rsid w:val="00E27688"/>
    <w:rsid w:val="00E41526"/>
    <w:rsid w:val="00E60BD2"/>
    <w:rsid w:val="00E840DC"/>
    <w:rsid w:val="00EB494B"/>
    <w:rsid w:val="00F059AD"/>
    <w:rsid w:val="00F12DF9"/>
    <w:rsid w:val="00F35C10"/>
    <w:rsid w:val="00FF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EC34F4"/>
  <w15:docId w15:val="{709F8AB5-3764-264B-A06A-FD8C5E12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65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1"/>
    </w:pPr>
  </w:style>
  <w:style w:type="paragraph" w:styleId="ListParagraph">
    <w:name w:val="List Paragraph"/>
    <w:basedOn w:val="Normal"/>
    <w:uiPriority w:val="1"/>
    <w:qFormat/>
    <w:pPr>
      <w:ind w:left="83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DD5B9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uiPriority w:val="99"/>
    <w:unhideWhenUsed/>
    <w:rsid w:val="00DD5B95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DD5B9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2D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2DF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12D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2DF9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E6594"/>
    <w:rPr>
      <w:color w:val="96607D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E6594"/>
    <w:rPr>
      <w:rFonts w:asciiTheme="majorHAnsi" w:eastAsiaTheme="majorEastAsia" w:hAnsiTheme="majorHAnsi" w:cstheme="majorBidi"/>
      <w:color w:val="0F4761" w:themeColor="accent1" w:themeShade="BF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mad1mansour2am@gmail.com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https://github.com/ahmadmnsur/Encryption_program_java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s://github.com/ahmadmnsur/spring-boot-student-management" TargetMode="External" /><Relationship Id="rId5" Type="http://schemas.openxmlformats.org/officeDocument/2006/relationships/webSettings" Target="webSettings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hyperlink" Target="https://www.linkedin.com/in/ahmad-mansour-192766209/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6F9D3-39BE-49ED-A380-F01FDE3906F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Links>
    <vt:vector size="6" baseType="variant">
      <vt:variant>
        <vt:i4>6422614</vt:i4>
      </vt:variant>
      <vt:variant>
        <vt:i4>3</vt:i4>
      </vt:variant>
      <vt:variant>
        <vt:i4>0</vt:i4>
      </vt:variant>
      <vt:variant>
        <vt:i4>5</vt:i4>
      </vt:variant>
      <vt:variant>
        <vt:lpwstr>mailto:youremail@gmail.com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Rosenblum</dc:creator>
  <cp:keywords/>
  <cp:lastModifiedBy>Ahmad Mansour</cp:lastModifiedBy>
  <cp:revision>2</cp:revision>
  <dcterms:created xsi:type="dcterms:W3CDTF">2024-11-15T15:36:00Z</dcterms:created>
  <dcterms:modified xsi:type="dcterms:W3CDTF">2024-11-15T15:36:00Z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2020-07-06T00:00:00Z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2020-08-23T00:00:00Z</vt:filetime>
  </property>
</Properties>
</file>